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81571" w14:textId="77777777" w:rsidR="001C159D" w:rsidRDefault="001C159D">
      <w:bookmarkStart w:id="0" w:name="_GoBack"/>
      <w:r>
        <w:t xml:space="preserve">Donnershafen Meeting Minutes </w:t>
      </w:r>
    </w:p>
    <w:p w14:paraId="317B59C8" w14:textId="0EDC1483" w:rsidR="00717908" w:rsidRDefault="00EA12E6">
      <w:r>
        <w:t>08/15</w:t>
      </w:r>
      <w:r w:rsidR="00857184">
        <w:t>/2018</w:t>
      </w:r>
    </w:p>
    <w:p w14:paraId="6A92FEA4" w14:textId="23B42A4C" w:rsidR="001C159D" w:rsidRDefault="001C159D">
      <w:r>
        <w:t xml:space="preserve">Seneschal- </w:t>
      </w:r>
      <w:r w:rsidR="00857184">
        <w:t>Report in.</w:t>
      </w:r>
      <w:r w:rsidR="00EA12E6">
        <w:t xml:space="preserve"> Has not received report from </w:t>
      </w:r>
      <w:r w:rsidR="0057398C">
        <w:t>Auenwald’ s</w:t>
      </w:r>
      <w:r w:rsidR="00EA12E6">
        <w:t xml:space="preserve"> seneschal yet. Will contact him.</w:t>
      </w:r>
    </w:p>
    <w:p w14:paraId="5A56E841" w14:textId="5C932F72" w:rsidR="001C159D" w:rsidRDefault="001C159D">
      <w:r>
        <w:t xml:space="preserve">Baronial – </w:t>
      </w:r>
      <w:r w:rsidR="00EA12E6">
        <w:t>The Bench’s &amp; Banner went over well at Royal. The Baron has requested $250 to fund a purchase of mugs to present to newcomers at VCH.</w:t>
      </w:r>
      <w:r w:rsidR="00857184">
        <w:t xml:space="preserve"> </w:t>
      </w:r>
      <w:r w:rsidR="00EA12E6">
        <w:t>Meabh motioned and Wulfrik 2</w:t>
      </w:r>
      <w:r w:rsidR="00EA12E6" w:rsidRPr="00EA12E6">
        <w:rPr>
          <w:vertAlign w:val="superscript"/>
        </w:rPr>
        <w:t>nd</w:t>
      </w:r>
      <w:r w:rsidR="00EA12E6">
        <w:t>. Passed.</w:t>
      </w:r>
    </w:p>
    <w:p w14:paraId="5F83F537" w14:textId="78CA9BE3" w:rsidR="00ED15F9" w:rsidRDefault="001C1BF2" w:rsidP="00623142">
      <w:r>
        <w:t>Exchequer</w:t>
      </w:r>
      <w:r w:rsidR="00ED15F9">
        <w:t xml:space="preserve">- </w:t>
      </w:r>
      <w:r w:rsidR="00857184">
        <w:t>Deputy present (Tolla). Balance at end of Ju</w:t>
      </w:r>
      <w:r w:rsidR="00AB1205">
        <w:t>ly</w:t>
      </w:r>
      <w:r w:rsidR="00857184">
        <w:t xml:space="preserve"> $</w:t>
      </w:r>
      <w:r w:rsidR="00AB1205">
        <w:t>2,605.14</w:t>
      </w:r>
      <w:r w:rsidR="00857184">
        <w:t xml:space="preserve">. </w:t>
      </w:r>
      <w:r w:rsidR="00AB1205">
        <w:t>June report in.</w:t>
      </w:r>
    </w:p>
    <w:p w14:paraId="4882BF2A" w14:textId="77E4EE3A" w:rsidR="002552EE" w:rsidRDefault="002552EE" w:rsidP="00623142">
      <w:r>
        <w:t>Chatelain-</w:t>
      </w:r>
      <w:r w:rsidR="00AB1205">
        <w:t xml:space="preserve">Would like to demo at 2 Stroll the Streets next Summer. Talking to the Kalkaska library for possibly holding a </w:t>
      </w:r>
      <w:proofErr w:type="gramStart"/>
      <w:r w:rsidR="00AB1205">
        <w:t>medieval days</w:t>
      </w:r>
      <w:proofErr w:type="gramEnd"/>
      <w:r w:rsidR="00AB1205">
        <w:t xml:space="preserve"> next year. Baroness Meabh would like permission to produce 500 flyers for demos. Approved under $100.</w:t>
      </w:r>
    </w:p>
    <w:p w14:paraId="2D3BF839" w14:textId="6415F41A" w:rsidR="002552EE" w:rsidRDefault="002552EE" w:rsidP="00623142">
      <w:r>
        <w:t>A&amp;S-</w:t>
      </w:r>
      <w:r w:rsidR="00857184">
        <w:t>The Banner and benches requested by Their Majesties for Pennsic Royal Court are completed. The Icelandic Sheep demo was very informative and fun. Thank-you Merlyn for hosting us!! A&amp;S day August 18</w:t>
      </w:r>
      <w:r w:rsidR="00857184" w:rsidRPr="00857184">
        <w:rPr>
          <w:vertAlign w:val="superscript"/>
        </w:rPr>
        <w:t>th</w:t>
      </w:r>
      <w:r w:rsidR="00857184">
        <w:t xml:space="preserve"> at Rig’s place.</w:t>
      </w:r>
    </w:p>
    <w:p w14:paraId="0833AA62" w14:textId="394275B8" w:rsidR="002552EE" w:rsidRDefault="002552EE" w:rsidP="00623142">
      <w:r>
        <w:t>Systa is also working on scheduling a Calligraphy &amp; Illumination day with Baroness Kat</w:t>
      </w:r>
      <w:r w:rsidR="000F3322">
        <w:t xml:space="preserve">, possibly at the T.C. library. More info to come. </w:t>
      </w:r>
    </w:p>
    <w:p w14:paraId="4239EAE8" w14:textId="014562EA" w:rsidR="002C478B" w:rsidRDefault="002C478B">
      <w:r>
        <w:t xml:space="preserve">Herald – </w:t>
      </w:r>
      <w:r w:rsidR="00AB1205">
        <w:t>Not present.</w:t>
      </w:r>
    </w:p>
    <w:p w14:paraId="5DF05A49" w14:textId="6BC8AD31" w:rsidR="00AB1205" w:rsidRDefault="00AB1205">
      <w:r>
        <w:t xml:space="preserve">MOAS – A&amp;S day at </w:t>
      </w:r>
      <w:proofErr w:type="spellStart"/>
      <w:r>
        <w:t>DanuHof</w:t>
      </w:r>
      <w:proofErr w:type="spellEnd"/>
      <w:r>
        <w:t>, Sept. 18</w:t>
      </w:r>
      <w:r w:rsidRPr="00AB1205">
        <w:rPr>
          <w:vertAlign w:val="superscript"/>
        </w:rPr>
        <w:t>th</w:t>
      </w:r>
      <w:r>
        <w:t>, noon.</w:t>
      </w:r>
    </w:p>
    <w:p w14:paraId="79096A16" w14:textId="28684B35" w:rsidR="002C478B" w:rsidRDefault="002C478B">
      <w:r>
        <w:t xml:space="preserve">Chronicler – </w:t>
      </w:r>
      <w:r w:rsidR="00857184">
        <w:t>Working on Newsletter and the VCH site. Need info regarding anything to do with VCH.</w:t>
      </w:r>
      <w:r w:rsidR="00AB1205">
        <w:t xml:space="preserve"> Since Royalty will be present at VCH, we are required to advertise in the Pale. Krimeheld will submit ad.</w:t>
      </w:r>
    </w:p>
    <w:p w14:paraId="024EE3F4" w14:textId="738DA7D9" w:rsidR="002C478B" w:rsidRDefault="002C478B">
      <w:r>
        <w:t>Webminister-</w:t>
      </w:r>
      <w:r w:rsidR="00AB1205">
        <w:t xml:space="preserve">Suggestions were offered regarding the VCH website. Marina will work on it to make it more user friendly. </w:t>
      </w:r>
      <w:r w:rsidR="00857184">
        <w:t>Get award recommendations in. K&amp;Q will be at VCH, so we will have a Royal Court.</w:t>
      </w:r>
      <w:r w:rsidR="00B6492D">
        <w:t xml:space="preserve"> </w:t>
      </w:r>
    </w:p>
    <w:p w14:paraId="225CA7D9" w14:textId="729CB7D5" w:rsidR="00F00861" w:rsidRDefault="00F00861">
      <w:r>
        <w:t>Youth</w:t>
      </w:r>
      <w:r w:rsidR="00B6492D">
        <w:t xml:space="preserve"> –</w:t>
      </w:r>
      <w:r>
        <w:t xml:space="preserve"> </w:t>
      </w:r>
      <w:r w:rsidR="00857184">
        <w:t xml:space="preserve">Report </w:t>
      </w:r>
      <w:r w:rsidR="00AB1205">
        <w:t>in.</w:t>
      </w:r>
      <w:r>
        <w:t xml:space="preserve"> </w:t>
      </w:r>
    </w:p>
    <w:p w14:paraId="5473D4DA" w14:textId="100A9B0C" w:rsidR="00F00861" w:rsidRDefault="00F00861">
      <w:r>
        <w:t xml:space="preserve">Knights Marshal – </w:t>
      </w:r>
      <w:r w:rsidR="00AB1205">
        <w:t>Need to get some practices started.</w:t>
      </w:r>
    </w:p>
    <w:p w14:paraId="23F4F28E" w14:textId="0D05B73D" w:rsidR="00F00861" w:rsidRDefault="00F00861">
      <w:r>
        <w:t>Archery</w:t>
      </w:r>
      <w:r w:rsidR="00B6492D">
        <w:t>-</w:t>
      </w:r>
      <w:r w:rsidR="00AB1205">
        <w:t>Nothing new to report.</w:t>
      </w:r>
    </w:p>
    <w:p w14:paraId="76EAD3D8" w14:textId="727691C6" w:rsidR="00F00861" w:rsidRDefault="00F00861">
      <w:r>
        <w:t>Old Business:</w:t>
      </w:r>
    </w:p>
    <w:p w14:paraId="2BBA0FA3" w14:textId="77777777" w:rsidR="00717908" w:rsidRDefault="00F00861">
      <w:r>
        <w:t xml:space="preserve">Spring event? </w:t>
      </w:r>
    </w:p>
    <w:p w14:paraId="49C351A4" w14:textId="1C6D19DC" w:rsidR="00F00861" w:rsidRDefault="00717908">
      <w:r>
        <w:t xml:space="preserve">We will be sharing </w:t>
      </w:r>
      <w:r w:rsidR="00F00861">
        <w:t>the Cadillac Civic Center next April 6, 2019</w:t>
      </w:r>
      <w:r>
        <w:t xml:space="preserve"> with the organizer of the </w:t>
      </w:r>
      <w:r w:rsidR="00F00861">
        <w:t>Pop-culture Con event going on that day</w:t>
      </w:r>
      <w:r>
        <w:t>. T</w:t>
      </w:r>
      <w:r w:rsidR="00F00861">
        <w:t xml:space="preserve">he organizer is offering us half of the space for no charge. We need to at least hold a demo, but some type of spring event would be nice as well. </w:t>
      </w:r>
      <w:r>
        <w:t>We need to start planning that demo/event.</w:t>
      </w:r>
    </w:p>
    <w:p w14:paraId="056691BC" w14:textId="2085C14D" w:rsidR="00F00861" w:rsidRDefault="00F00861">
      <w:r>
        <w:t>Cynnabar is holding their Ruby Jubilee in September, over Labor Day weekend. It is celebrating their 40</w:t>
      </w:r>
      <w:r w:rsidRPr="00F00861">
        <w:rPr>
          <w:vertAlign w:val="superscript"/>
        </w:rPr>
        <w:t>th</w:t>
      </w:r>
      <w:r>
        <w:t xml:space="preserve"> year and should be a very enjoyable event, with food, games and dancing. It’s located in Chelsea, MI, at a camp. Cabins will be available to rent for groups, </w:t>
      </w:r>
      <w:r w:rsidR="00717908">
        <w:t>Baroness Marina has reserved a cabin that sleeps 20ppl, with electricity and near the restrooms</w:t>
      </w:r>
      <w:r>
        <w:t xml:space="preserve">. We’re encouraging everyone to try to join us at this </w:t>
      </w:r>
      <w:r>
        <w:lastRenderedPageBreak/>
        <w:t xml:space="preserve">event, as we have enjoyed an excellent relationship with Cynnabar and would like to support and celebrate with them.  </w:t>
      </w:r>
      <w:r w:rsidR="00717908">
        <w:t>Let Marina know if you wish to stay in the cabin. $8/person.</w:t>
      </w:r>
    </w:p>
    <w:p w14:paraId="2ED7DC7E" w14:textId="77777777" w:rsidR="00AB1205" w:rsidRDefault="00AB1205">
      <w:r>
        <w:t>Blazer Bash event on August 30 from 4-6. We can set-up at 3. Kalkaska Middle school. Contact Wulfrik for more info. and details.</w:t>
      </w:r>
      <w:r w:rsidRPr="00AB1205">
        <w:t xml:space="preserve"> </w:t>
      </w:r>
    </w:p>
    <w:p w14:paraId="4655592D" w14:textId="0C442F51" w:rsidR="00AB1205" w:rsidRDefault="00AB1205">
      <w:r>
        <w:t>Meabh would like to check out Mt. Mancelona to see if it would be acceptable for holding events.</w:t>
      </w:r>
    </w:p>
    <w:p w14:paraId="00358998" w14:textId="2AA9EBD9" w:rsidR="001C1BF2" w:rsidRDefault="001C1BF2">
      <w:r>
        <w:t>New Business:</w:t>
      </w:r>
      <w:r w:rsidR="00AB1205">
        <w:t xml:space="preserve"> No new business</w:t>
      </w:r>
    </w:p>
    <w:p w14:paraId="48121A96" w14:textId="77777777" w:rsidR="00717908" w:rsidRDefault="00717908"/>
    <w:p w14:paraId="6D3674B3" w14:textId="305BAD3F" w:rsidR="001C1BF2" w:rsidRDefault="001C1BF2">
      <w:r>
        <w:t>VCH:</w:t>
      </w:r>
    </w:p>
    <w:p w14:paraId="58721A5F" w14:textId="6117B763" w:rsidR="001C1BF2" w:rsidRDefault="000F3322">
      <w:r>
        <w:t xml:space="preserve">Feast Steward: </w:t>
      </w:r>
      <w:r w:rsidR="00AB1205">
        <w:t>Menu submitted and on the website.</w:t>
      </w:r>
      <w:r>
        <w:t xml:space="preserve"> Needs 1 or 2 volunteers to be servers for the head table</w:t>
      </w:r>
      <w:r w:rsidR="007358F1">
        <w:t xml:space="preserve"> plus a server from each table to bring food to the table.  Post call for volunteers for serving and clean-up for main tables for breakfast and lunch tavern and Feast on website and Fb page. </w:t>
      </w:r>
    </w:p>
    <w:p w14:paraId="4F25011D" w14:textId="5A7CD6AA" w:rsidR="007358F1" w:rsidRDefault="007358F1">
      <w:r>
        <w:t xml:space="preserve">Breakfast tavern will run from 8-10am. Menu </w:t>
      </w:r>
      <w:r w:rsidR="00C03754">
        <w:t>is</w:t>
      </w:r>
      <w:r>
        <w:t xml:space="preserve"> posted on the website. </w:t>
      </w:r>
    </w:p>
    <w:p w14:paraId="1946100C" w14:textId="55ADAA3D" w:rsidR="007358F1" w:rsidRDefault="007358F1">
      <w:r>
        <w:t xml:space="preserve">Lunch tavern will run from 12-2, and the bag lunches will be available again for the fighters. The Shire of Auenwald will be running the lunch tavern. We are anticipating at least </w:t>
      </w:r>
      <w:r w:rsidR="00C03754">
        <w:t>200+</w:t>
      </w:r>
      <w:r>
        <w:t xml:space="preserve"> people for lunch.</w:t>
      </w:r>
      <w:r w:rsidR="00C03754">
        <w:t xml:space="preserve"> Menu is posted</w:t>
      </w:r>
    </w:p>
    <w:p w14:paraId="7E01E049" w14:textId="3EEEFE34" w:rsidR="007358F1" w:rsidRDefault="007358F1">
      <w:r>
        <w:t>Troll- We still need more volunteers.</w:t>
      </w:r>
    </w:p>
    <w:p w14:paraId="71D87AE4" w14:textId="30E38093" w:rsidR="007358F1" w:rsidRDefault="007358F1">
      <w:r>
        <w:t>Site tokens</w:t>
      </w:r>
      <w:r w:rsidR="006A03ED">
        <w:t xml:space="preserve"> will be antler buttons again, need roughly 200. Thank you </w:t>
      </w:r>
      <w:proofErr w:type="spellStart"/>
      <w:r w:rsidR="006A03ED">
        <w:t>Ragim</w:t>
      </w:r>
      <w:r w:rsidR="00D72712">
        <w:t>u</w:t>
      </w:r>
      <w:r w:rsidR="006A03ED">
        <w:t>nd</w:t>
      </w:r>
      <w:proofErr w:type="spellEnd"/>
      <w:r w:rsidR="006A03ED">
        <w:t xml:space="preserve"> and Fulke!</w:t>
      </w:r>
    </w:p>
    <w:p w14:paraId="27D77CEB" w14:textId="5A0D97CA" w:rsidR="006A03ED" w:rsidRDefault="006A03ED">
      <w:r>
        <w:t xml:space="preserve">Porta-castles – It was decided we need </w:t>
      </w:r>
      <w:r w:rsidR="00C03754">
        <w:t>3</w:t>
      </w:r>
      <w:r>
        <w:t xml:space="preserve"> regular, 1 handicap and 1 wash station; </w:t>
      </w:r>
      <w:r w:rsidR="00C03754">
        <w:t xml:space="preserve">1 regular, </w:t>
      </w:r>
      <w:r>
        <w:t>handicap and wash station down near archery field.</w:t>
      </w:r>
      <w:r w:rsidR="00C03754">
        <w:t xml:space="preserve"> Thorni will order this week and email Krimeheld to confirm when completed.</w:t>
      </w:r>
    </w:p>
    <w:p w14:paraId="5B44235F" w14:textId="3544A184" w:rsidR="006A03ED" w:rsidRDefault="006A03ED">
      <w:r>
        <w:t xml:space="preserve">Site planning – </w:t>
      </w:r>
      <w:r w:rsidR="00717908">
        <w:t xml:space="preserve">Krimeheld </w:t>
      </w:r>
      <w:r w:rsidR="000766A2">
        <w:t xml:space="preserve">will get in touch with </w:t>
      </w:r>
      <w:r w:rsidR="00C03754">
        <w:t>Daeck</w:t>
      </w:r>
      <w:r w:rsidR="000766A2">
        <w:t xml:space="preserve"> to do a site walkthrough.</w:t>
      </w:r>
      <w:r w:rsidR="00C03754">
        <w:t xml:space="preserve"> If the King &amp; Queen decide they want to stay on site, we may need to provide a camper for them.</w:t>
      </w:r>
    </w:p>
    <w:p w14:paraId="24F50BC3" w14:textId="3D540E00" w:rsidR="00C03754" w:rsidRDefault="00C03754">
      <w:r>
        <w:t xml:space="preserve">Meabh &amp; Cedach have offered the use of their tent for the Royalty room. We will need a table with snacks and drinks for them. </w:t>
      </w:r>
    </w:p>
    <w:p w14:paraId="06436D4D" w14:textId="01DE10D3" w:rsidR="00D72712" w:rsidRDefault="00D72712">
      <w:r>
        <w:t xml:space="preserve">The A&amp;S officer has planned 2 classes at least, may have 3 more if needed.  The event steward also has some class ideas. </w:t>
      </w:r>
      <w:r w:rsidR="000766A2">
        <w:t xml:space="preserve"> Baroness </w:t>
      </w:r>
      <w:proofErr w:type="spellStart"/>
      <w:r w:rsidR="000766A2">
        <w:t>Dulcinia</w:t>
      </w:r>
      <w:proofErr w:type="spellEnd"/>
      <w:r w:rsidR="000766A2">
        <w:t xml:space="preserve"> has expressed an interest in teaching a glass bead class.</w:t>
      </w:r>
    </w:p>
    <w:p w14:paraId="3F381C36" w14:textId="05370F52" w:rsidR="00C03754" w:rsidRDefault="00C03754">
      <w:r>
        <w:t>The A&amp;S competition will begin in the morning in the main hall.</w:t>
      </w:r>
    </w:p>
    <w:p w14:paraId="2C536B9F" w14:textId="28D90B4E" w:rsidR="00C03754" w:rsidRDefault="00C03754">
      <w:r>
        <w:t>The Sodden Swan will serve beer from the attending brewery’s this year.</w:t>
      </w:r>
    </w:p>
    <w:p w14:paraId="6B9215A1" w14:textId="5389D9DC" w:rsidR="00D72712" w:rsidRDefault="00D72712">
      <w:r>
        <w:t xml:space="preserve">Archery – Archery </w:t>
      </w:r>
      <w:r w:rsidR="005B4CFB">
        <w:t>marshal</w:t>
      </w:r>
      <w:r>
        <w:t xml:space="preserve"> is working on an event that would raise baronial travel funds. Thank you Wulfrik! He’s also planning an Intro to Archery class at 10am.</w:t>
      </w:r>
    </w:p>
    <w:p w14:paraId="6A779E5E" w14:textId="536202B5" w:rsidR="000766A2" w:rsidRDefault="000766A2">
      <w:r>
        <w:t xml:space="preserve">Wulfrik has offered to </w:t>
      </w:r>
      <w:proofErr w:type="gramStart"/>
      <w:r>
        <w:t>be in charge of</w:t>
      </w:r>
      <w:proofErr w:type="gramEnd"/>
      <w:r>
        <w:t xml:space="preserve"> the fighter’s table.</w:t>
      </w:r>
    </w:p>
    <w:p w14:paraId="7124A64A" w14:textId="260C508F" w:rsidR="000766A2" w:rsidRDefault="000766A2">
      <w:r>
        <w:t>Parking needs to be figured out and a map created to have available at Troll.</w:t>
      </w:r>
    </w:p>
    <w:p w14:paraId="213DB379" w14:textId="417B322D" w:rsidR="00EC62F5" w:rsidRDefault="00EC62F5">
      <w:r>
        <w:t>We need to make more chickens!!</w:t>
      </w:r>
    </w:p>
    <w:p w14:paraId="2E40B2FA" w14:textId="5684FE6B" w:rsidR="000766A2" w:rsidRDefault="000766A2">
      <w:r>
        <w:lastRenderedPageBreak/>
        <w:t xml:space="preserve">It was requested that Baroness Marina send out an email with a list of members who should be considered for an award. </w:t>
      </w:r>
    </w:p>
    <w:p w14:paraId="47212723" w14:textId="3C7B7838" w:rsidR="00C03754" w:rsidRDefault="00C03754">
      <w:proofErr w:type="spellStart"/>
      <w:r>
        <w:t>Asvider</w:t>
      </w:r>
      <w:proofErr w:type="spellEnd"/>
      <w:r>
        <w:t xml:space="preserve"> has confirmed he will </w:t>
      </w:r>
      <w:proofErr w:type="gramStart"/>
      <w:r>
        <w:t>be in charge of</w:t>
      </w:r>
      <w:proofErr w:type="gramEnd"/>
      <w:r>
        <w:t xml:space="preserve"> the </w:t>
      </w:r>
      <w:proofErr w:type="spellStart"/>
      <w:r>
        <w:t>Kube</w:t>
      </w:r>
      <w:proofErr w:type="spellEnd"/>
      <w:r>
        <w:t xml:space="preserve"> tournament.</w:t>
      </w:r>
    </w:p>
    <w:p w14:paraId="67BFCF70" w14:textId="5A39DB63" w:rsidR="00C03754" w:rsidRDefault="00C03754">
      <w:r>
        <w:t xml:space="preserve">Fulke has some games planned for throughout the weekend. </w:t>
      </w:r>
    </w:p>
    <w:p w14:paraId="3FF53192" w14:textId="72FEEA43" w:rsidR="00C03754" w:rsidRDefault="00C03754">
      <w:r>
        <w:t>Signs and maps need to be created</w:t>
      </w:r>
      <w:r w:rsidR="005E2365">
        <w:t xml:space="preserve"> for classes, parking, schedule and feast and tavern menus.</w:t>
      </w:r>
    </w:p>
    <w:p w14:paraId="4441B1BE" w14:textId="21360F84" w:rsidR="00D72712" w:rsidRDefault="00EC62F5">
      <w:r>
        <w:t xml:space="preserve">Anyone who </w:t>
      </w:r>
      <w:proofErr w:type="gramStart"/>
      <w:r>
        <w:t>is in charge of</w:t>
      </w:r>
      <w:proofErr w:type="gramEnd"/>
      <w:r>
        <w:t xml:space="preserve"> an event, please submit your preliminary schedule to the Event Steward, </w:t>
      </w:r>
      <w:r w:rsidR="005B4CFB">
        <w:t>Krimeheld</w:t>
      </w:r>
      <w:r>
        <w:t>.</w:t>
      </w:r>
      <w:r w:rsidR="00D72712">
        <w:t xml:space="preserve"> </w:t>
      </w:r>
    </w:p>
    <w:p w14:paraId="31FE0A3A" w14:textId="386E11DD" w:rsidR="000766A2" w:rsidRDefault="000766A2">
      <w:r>
        <w:t>The head table will be comped for Feast, and 2 of their retainers. The Royal liaison will get a list of the names to Troll.</w:t>
      </w:r>
    </w:p>
    <w:p w14:paraId="71B01922" w14:textId="43834681" w:rsidR="005E2365" w:rsidRDefault="005E2365">
      <w:r>
        <w:t xml:space="preserve">ONLY 1 MEETING LEFT BEFORE THE EVENT!! </w:t>
      </w:r>
    </w:p>
    <w:p w14:paraId="30124B30" w14:textId="0630177E" w:rsidR="001C1BF2" w:rsidRDefault="001C1BF2">
      <w:r>
        <w:t>Meeting adjourned.</w:t>
      </w:r>
    </w:p>
    <w:p w14:paraId="5E9A9A85" w14:textId="2999DF6C" w:rsidR="001C1BF2" w:rsidRDefault="001C1BF2">
      <w:r>
        <w:t>Thank you everyone!</w:t>
      </w:r>
    </w:p>
    <w:p w14:paraId="0F1CF6A6" w14:textId="77777777" w:rsidR="001C1BF2" w:rsidRDefault="001C1BF2"/>
    <w:bookmarkEnd w:id="0"/>
    <w:p w14:paraId="031589EC" w14:textId="77777777" w:rsidR="002C478B" w:rsidRDefault="002C478B"/>
    <w:sectPr w:rsidR="002C4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9D"/>
    <w:rsid w:val="000766A2"/>
    <w:rsid w:val="000F3322"/>
    <w:rsid w:val="001C159D"/>
    <w:rsid w:val="001C1BF2"/>
    <w:rsid w:val="001E5517"/>
    <w:rsid w:val="002552EE"/>
    <w:rsid w:val="00272A9B"/>
    <w:rsid w:val="002C478B"/>
    <w:rsid w:val="004C499D"/>
    <w:rsid w:val="0057398C"/>
    <w:rsid w:val="005B4CFB"/>
    <w:rsid w:val="005E2365"/>
    <w:rsid w:val="0062193B"/>
    <w:rsid w:val="00623142"/>
    <w:rsid w:val="00694225"/>
    <w:rsid w:val="006A03ED"/>
    <w:rsid w:val="00717908"/>
    <w:rsid w:val="007358F1"/>
    <w:rsid w:val="00840E5F"/>
    <w:rsid w:val="00847527"/>
    <w:rsid w:val="008518D4"/>
    <w:rsid w:val="00857184"/>
    <w:rsid w:val="008F6AEB"/>
    <w:rsid w:val="00AB1205"/>
    <w:rsid w:val="00B6492D"/>
    <w:rsid w:val="00C03754"/>
    <w:rsid w:val="00C57F8D"/>
    <w:rsid w:val="00D40C95"/>
    <w:rsid w:val="00D725BC"/>
    <w:rsid w:val="00D72712"/>
    <w:rsid w:val="00E40EA3"/>
    <w:rsid w:val="00EA12E6"/>
    <w:rsid w:val="00EC62F5"/>
    <w:rsid w:val="00ED15F9"/>
    <w:rsid w:val="00F0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51175"/>
  <w15:chartTrackingRefBased/>
  <w15:docId w15:val="{FD05B13A-89B0-415F-801B-92B2E320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Schmidt-Magee</dc:creator>
  <cp:keywords/>
  <dc:description/>
  <cp:lastModifiedBy>Catherine Schmidt-Magee</cp:lastModifiedBy>
  <cp:revision>4</cp:revision>
  <dcterms:created xsi:type="dcterms:W3CDTF">2018-08-29T15:35:00Z</dcterms:created>
  <dcterms:modified xsi:type="dcterms:W3CDTF">2018-08-30T17:22:00Z</dcterms:modified>
</cp:coreProperties>
</file>