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81571" w14:textId="77777777" w:rsidR="001C159D" w:rsidRDefault="001C159D">
      <w:bookmarkStart w:id="0" w:name="_GoBack"/>
      <w:r>
        <w:t xml:space="preserve">Donnershafen Meeting Minutes </w:t>
      </w:r>
    </w:p>
    <w:p w14:paraId="317B59C8" w14:textId="1390C06B" w:rsidR="00717908" w:rsidRDefault="00EA12E6">
      <w:r>
        <w:t>0</w:t>
      </w:r>
      <w:r w:rsidR="00C9163D">
        <w:t>9</w:t>
      </w:r>
      <w:r>
        <w:t>/1</w:t>
      </w:r>
      <w:r w:rsidR="00C9163D">
        <w:t>9</w:t>
      </w:r>
      <w:r w:rsidR="00857184">
        <w:t>/2018</w:t>
      </w:r>
    </w:p>
    <w:p w14:paraId="6A92FEA4" w14:textId="27D77465" w:rsidR="001C159D" w:rsidRDefault="001C159D">
      <w:r>
        <w:t xml:space="preserve">Seneschal- </w:t>
      </w:r>
      <w:r w:rsidR="004B5C3F">
        <w:t>No report due.</w:t>
      </w:r>
    </w:p>
    <w:p w14:paraId="5A56E841" w14:textId="38F9FF26" w:rsidR="001C159D" w:rsidRDefault="001C159D">
      <w:r>
        <w:t xml:space="preserve">Baronial – </w:t>
      </w:r>
      <w:r w:rsidR="004B5C3F">
        <w:t>Going to Coronation on Sept. 29</w:t>
      </w:r>
      <w:r w:rsidR="004B5C3F" w:rsidRPr="004B5C3F">
        <w:rPr>
          <w:vertAlign w:val="superscript"/>
        </w:rPr>
        <w:t>th</w:t>
      </w:r>
      <w:r w:rsidR="004B5C3F">
        <w:t>. State of the Barony report will be due at or before their investiture.</w:t>
      </w:r>
    </w:p>
    <w:p w14:paraId="5F83F537" w14:textId="6B7067E5" w:rsidR="00ED15F9" w:rsidRDefault="001C1BF2" w:rsidP="00623142">
      <w:r>
        <w:t>Exchequer</w:t>
      </w:r>
      <w:r w:rsidR="00ED15F9">
        <w:t xml:space="preserve">- </w:t>
      </w:r>
      <w:r w:rsidR="00857184">
        <w:t xml:space="preserve">Deputy present (Tolla). Balance at end of </w:t>
      </w:r>
      <w:r w:rsidR="004B5C3F">
        <w:t>August is $2,083.89</w:t>
      </w:r>
      <w:r w:rsidR="00857184">
        <w:t>.</w:t>
      </w:r>
    </w:p>
    <w:p w14:paraId="4882BF2A" w14:textId="0E59584A" w:rsidR="002552EE" w:rsidRDefault="002552EE" w:rsidP="00623142">
      <w:r>
        <w:t>Chatelain-</w:t>
      </w:r>
      <w:r w:rsidR="004B5C3F">
        <w:t>Would like to hold a meet &amp; greet in Oct. around the 27</w:t>
      </w:r>
      <w:r w:rsidR="004B5C3F" w:rsidRPr="004B5C3F">
        <w:rPr>
          <w:vertAlign w:val="superscript"/>
        </w:rPr>
        <w:t>th</w:t>
      </w:r>
      <w:r w:rsidR="004B5C3F">
        <w:t xml:space="preserve"> in the T.C. area. She is coordinating with the school in Paradise, MI (Upper </w:t>
      </w:r>
      <w:r w:rsidR="00B91830">
        <w:t>Peninsula</w:t>
      </w:r>
      <w:r w:rsidR="004B5C3F">
        <w:t xml:space="preserve">) to hold a demo. They are going to give us the whole day. They have 60 students. Meabh is planning a quest theme and </w:t>
      </w:r>
      <w:r w:rsidR="00F16E12">
        <w:t xml:space="preserve">a mock court. </w:t>
      </w:r>
    </w:p>
    <w:p w14:paraId="2D3BF839" w14:textId="1AB7DED1" w:rsidR="002552EE" w:rsidRDefault="002552EE" w:rsidP="00623142">
      <w:r>
        <w:t>A&amp;S-</w:t>
      </w:r>
      <w:r w:rsidR="00F16E12">
        <w:t xml:space="preserve">Will get the class schedule for VCH to the Webminister so it can be posted on the website.  She’s been putting together “swag bags” for the visiting royals and barony’s for VCH. </w:t>
      </w:r>
    </w:p>
    <w:p w14:paraId="4239EAE8" w14:textId="1FA9B1AB" w:rsidR="002C478B" w:rsidRDefault="002C478B">
      <w:r>
        <w:t xml:space="preserve">Herald </w:t>
      </w:r>
      <w:proofErr w:type="gramStart"/>
      <w:r>
        <w:t xml:space="preserve">– </w:t>
      </w:r>
      <w:r w:rsidR="004B5C3F">
        <w:t xml:space="preserve"> Working</w:t>
      </w:r>
      <w:proofErr w:type="gramEnd"/>
      <w:r w:rsidR="004B5C3F">
        <w:t xml:space="preserve"> on the Order of Precedence, fixing typos and misspelled names. She will be available at VCH for heraldic consultation.</w:t>
      </w:r>
    </w:p>
    <w:p w14:paraId="79096A16" w14:textId="3477D1D0" w:rsidR="002C478B" w:rsidRDefault="002C478B">
      <w:r>
        <w:t xml:space="preserve">Chronicler – </w:t>
      </w:r>
      <w:r w:rsidR="00F16E12">
        <w:t>Nothing new to submit.</w:t>
      </w:r>
    </w:p>
    <w:p w14:paraId="024EE3F4" w14:textId="3A99AE19" w:rsidR="002C478B" w:rsidRDefault="002C478B">
      <w:r>
        <w:t>Webminister-</w:t>
      </w:r>
      <w:r w:rsidR="00F16E12">
        <w:t>The website for VCH was tweaked with the suggestions from last meeting.</w:t>
      </w:r>
    </w:p>
    <w:p w14:paraId="225CA7D9" w14:textId="3ABD0057" w:rsidR="00F00861" w:rsidRDefault="00F00861">
      <w:r>
        <w:t>Youth</w:t>
      </w:r>
      <w:r w:rsidR="00B6492D">
        <w:t xml:space="preserve"> –</w:t>
      </w:r>
      <w:r>
        <w:t xml:space="preserve"> </w:t>
      </w:r>
      <w:r w:rsidR="00F16E12">
        <w:t>Nothing to report.</w:t>
      </w:r>
    </w:p>
    <w:p w14:paraId="5473D4DA" w14:textId="786BDB0F" w:rsidR="00F00861" w:rsidRDefault="00F00861">
      <w:r>
        <w:t xml:space="preserve">Knights Marshal – </w:t>
      </w:r>
      <w:r w:rsidR="00F16E12">
        <w:t>Report is in.</w:t>
      </w:r>
    </w:p>
    <w:p w14:paraId="23F4F28E" w14:textId="4B62DEE1" w:rsidR="00F00861" w:rsidRDefault="00F00861">
      <w:r>
        <w:t>Archery</w:t>
      </w:r>
      <w:r w:rsidR="00B6492D">
        <w:t>-</w:t>
      </w:r>
      <w:r w:rsidR="00F16E12">
        <w:t>Report in.</w:t>
      </w:r>
    </w:p>
    <w:p w14:paraId="76EAD3D8" w14:textId="727691C6" w:rsidR="00F00861" w:rsidRDefault="00F00861">
      <w:r>
        <w:t>Old Business:</w:t>
      </w:r>
    </w:p>
    <w:p w14:paraId="2BBA0FA3" w14:textId="77777777" w:rsidR="00717908" w:rsidRDefault="00F00861">
      <w:r>
        <w:t xml:space="preserve">Spring event? </w:t>
      </w:r>
    </w:p>
    <w:p w14:paraId="49C351A4" w14:textId="1C6D19DC" w:rsidR="00F00861" w:rsidRDefault="00717908">
      <w:r>
        <w:t xml:space="preserve">We will be sharing </w:t>
      </w:r>
      <w:r w:rsidR="00F00861">
        <w:t>the Cadillac Civic Center next April 6, 2019</w:t>
      </w:r>
      <w:r>
        <w:t xml:space="preserve"> with the organizer of the </w:t>
      </w:r>
      <w:r w:rsidR="00F00861">
        <w:t>Pop-culture Con event going on that day</w:t>
      </w:r>
      <w:r>
        <w:t>. T</w:t>
      </w:r>
      <w:r w:rsidR="00F00861">
        <w:t xml:space="preserve">he organizer is offering us half of the space for no charge. We need to at least hold a demo, but some type of spring event would be nice as well. </w:t>
      </w:r>
      <w:r>
        <w:t>We need to start planning that demo/event.</w:t>
      </w:r>
    </w:p>
    <w:p w14:paraId="4655592D" w14:textId="0C442F51" w:rsidR="00AB1205" w:rsidRDefault="00AB1205">
      <w:r>
        <w:t>Meabh would like to check out Mt. Mancelona to see if it would be acceptable for holding events.</w:t>
      </w:r>
    </w:p>
    <w:p w14:paraId="00358998" w14:textId="2AA9EBD9" w:rsidR="001C1BF2" w:rsidRDefault="001C1BF2">
      <w:r>
        <w:t>New Business:</w:t>
      </w:r>
      <w:r w:rsidR="00AB1205">
        <w:t xml:space="preserve"> No new business</w:t>
      </w:r>
    </w:p>
    <w:p w14:paraId="48121A96" w14:textId="77777777" w:rsidR="00717908" w:rsidRDefault="00717908"/>
    <w:p w14:paraId="6D3674B3" w14:textId="305BAD3F" w:rsidR="001C1BF2" w:rsidRDefault="001C1BF2">
      <w:r>
        <w:t>VCH:</w:t>
      </w:r>
    </w:p>
    <w:p w14:paraId="066C0354" w14:textId="77777777" w:rsidR="00F16E12" w:rsidRDefault="000F3322">
      <w:r>
        <w:t xml:space="preserve">Feast Steward: </w:t>
      </w:r>
      <w:r w:rsidR="00F16E12">
        <w:t>Slight change to the menu</w:t>
      </w:r>
      <w:r w:rsidR="00AB1205">
        <w:t>.</w:t>
      </w:r>
      <w:r w:rsidR="00F16E12">
        <w:t xml:space="preserve"> Changes given to the Webminister.</w:t>
      </w:r>
    </w:p>
    <w:p w14:paraId="1A0FA592" w14:textId="3A6DE056" w:rsidR="00F16E12" w:rsidRDefault="000F3322">
      <w:r>
        <w:t>Needs 1 or 2 volunteers to be servers for the head table</w:t>
      </w:r>
      <w:r w:rsidR="007358F1">
        <w:t xml:space="preserve"> plus a server from each table to bring food to the table.  Post call for volunteers for serving and clean-up for main tables for breakfast and lunch tavern and Feast on website and Fb page. </w:t>
      </w:r>
    </w:p>
    <w:p w14:paraId="244417C3" w14:textId="4CBE35EA" w:rsidR="00F16E12" w:rsidRDefault="00F16E12">
      <w:r>
        <w:lastRenderedPageBreak/>
        <w:t>Meat pies are made and frozen. New tablecloths were ordered.</w:t>
      </w:r>
    </w:p>
    <w:p w14:paraId="4F25011D" w14:textId="5A7CD6AA" w:rsidR="007358F1" w:rsidRDefault="007358F1">
      <w:r>
        <w:t xml:space="preserve">Breakfast tavern will run from 8-10am. Menu </w:t>
      </w:r>
      <w:r w:rsidR="00C03754">
        <w:t>is</w:t>
      </w:r>
      <w:r>
        <w:t xml:space="preserve"> posted on the website. </w:t>
      </w:r>
    </w:p>
    <w:p w14:paraId="1946100C" w14:textId="55ADAA3D" w:rsidR="007358F1" w:rsidRDefault="007358F1">
      <w:r>
        <w:t xml:space="preserve">Lunch tavern will run from 12-2, and the bag lunches will be available again for the fighters. The Shire of Auenwald will be running the lunch tavern. We are anticipating at least </w:t>
      </w:r>
      <w:r w:rsidR="00C03754">
        <w:t>200+</w:t>
      </w:r>
      <w:r>
        <w:t xml:space="preserve"> people for lunch.</w:t>
      </w:r>
      <w:r w:rsidR="00C03754">
        <w:t xml:space="preserve"> Menu is posted</w:t>
      </w:r>
    </w:p>
    <w:p w14:paraId="7E01E049" w14:textId="3EEEFE34" w:rsidR="007358F1" w:rsidRDefault="007358F1">
      <w:r>
        <w:t>Troll- We still need more volunteers.</w:t>
      </w:r>
    </w:p>
    <w:p w14:paraId="27D77CEB" w14:textId="0EE3042A" w:rsidR="006A03ED" w:rsidRDefault="007358F1">
      <w:r>
        <w:t>Site tokens</w:t>
      </w:r>
      <w:r w:rsidR="006A03ED">
        <w:t xml:space="preserve"> </w:t>
      </w:r>
      <w:r w:rsidR="00F16E12">
        <w:t>are being worked on</w:t>
      </w:r>
      <w:r w:rsidR="006A03ED">
        <w:t xml:space="preserve">. Thank you </w:t>
      </w:r>
      <w:proofErr w:type="spellStart"/>
      <w:r w:rsidR="006A03ED">
        <w:t>Ragim</w:t>
      </w:r>
      <w:r w:rsidR="00D72712">
        <w:t>u</w:t>
      </w:r>
      <w:r w:rsidR="006A03ED">
        <w:t>nd</w:t>
      </w:r>
      <w:proofErr w:type="spellEnd"/>
      <w:r w:rsidR="006A03ED">
        <w:t xml:space="preserve"> and Fulke!</w:t>
      </w:r>
    </w:p>
    <w:p w14:paraId="5B44235F" w14:textId="6E0EE7D3" w:rsidR="006A03ED" w:rsidRDefault="006A03ED">
      <w:r>
        <w:t>Site planning</w:t>
      </w:r>
      <w:r w:rsidR="00F16E12">
        <w:t>:</w:t>
      </w:r>
      <w:r>
        <w:t xml:space="preserve"> </w:t>
      </w:r>
      <w:r w:rsidR="00F16E12">
        <w:t>Daeck has completed his site walkthrough and is putting together the site plan</w:t>
      </w:r>
      <w:r w:rsidR="00C03754">
        <w:t>.</w:t>
      </w:r>
      <w:r w:rsidR="00F16E12">
        <w:t xml:space="preserve"> He will email that to the </w:t>
      </w:r>
      <w:r w:rsidR="00EC6ABE">
        <w:t>event steward</w:t>
      </w:r>
      <w:r w:rsidR="00F16E12">
        <w:t xml:space="preserve"> and others when ready.</w:t>
      </w:r>
    </w:p>
    <w:p w14:paraId="24F50BC3" w14:textId="7603CFD2" w:rsidR="00C03754" w:rsidRDefault="00C03754">
      <w:r>
        <w:t xml:space="preserve">Meabh &amp; Cedach have offered the use of their tent for the Royalty room. We will need a table with snacks and drinks for them. </w:t>
      </w:r>
      <w:r w:rsidR="00F16E12">
        <w:t xml:space="preserve">We will use the Baronial red &amp; white striped </w:t>
      </w:r>
      <w:r w:rsidR="00EC6ABE">
        <w:t>shade fly for the Royal space next to the list field, and the Varg shade fly for the Sodden Swan.</w:t>
      </w:r>
    </w:p>
    <w:p w14:paraId="3F381C36" w14:textId="7945F0C2" w:rsidR="00C03754" w:rsidRDefault="00C03754">
      <w:r>
        <w:t>The A&amp;S competition</w:t>
      </w:r>
      <w:r w:rsidR="00EC6ABE">
        <w:t>/craftsman faire</w:t>
      </w:r>
      <w:r>
        <w:t xml:space="preserve"> will begin in the morning in the main hall.</w:t>
      </w:r>
      <w:r w:rsidR="00EC6ABE">
        <w:t xml:space="preserve"> There will also be a demo of the Skjoldehamn outfit made by the Donnershafen Golden Seamstress team.</w:t>
      </w:r>
    </w:p>
    <w:p w14:paraId="2C536B9F" w14:textId="28D90B4E" w:rsidR="00C03754" w:rsidRDefault="00C03754">
      <w:r>
        <w:t>The Sodden Swan will serve beer from the attending brewery’s this year.</w:t>
      </w:r>
    </w:p>
    <w:p w14:paraId="6B9215A1" w14:textId="5389D9DC" w:rsidR="00D72712" w:rsidRDefault="00D72712">
      <w:r>
        <w:t xml:space="preserve">Archery – Archery </w:t>
      </w:r>
      <w:r w:rsidR="005B4CFB">
        <w:t>marshal</w:t>
      </w:r>
      <w:r>
        <w:t xml:space="preserve"> is working on an event that would raise baronial travel funds. Thank you Wulfrik! He’s also planning an Intro to Archery class at 10am.</w:t>
      </w:r>
    </w:p>
    <w:p w14:paraId="6A779E5E" w14:textId="17495A93" w:rsidR="000766A2" w:rsidRDefault="000766A2">
      <w:r>
        <w:t xml:space="preserve">Wulfrik has offered to </w:t>
      </w:r>
      <w:r w:rsidR="00EC6ABE">
        <w:t>oversee</w:t>
      </w:r>
      <w:r>
        <w:t xml:space="preserve"> the </w:t>
      </w:r>
      <w:r w:rsidR="00EC6ABE">
        <w:t xml:space="preserve">snacks for the </w:t>
      </w:r>
      <w:r>
        <w:t>fighter’s table.</w:t>
      </w:r>
    </w:p>
    <w:p w14:paraId="7124A64A" w14:textId="260C508F" w:rsidR="000766A2" w:rsidRDefault="000766A2">
      <w:r>
        <w:t>Parking needs to be figured out and a map created to have available at Troll.</w:t>
      </w:r>
    </w:p>
    <w:p w14:paraId="213DB379" w14:textId="417B322D" w:rsidR="00EC62F5" w:rsidRDefault="00EC62F5">
      <w:r>
        <w:t>We need to make more chickens!!</w:t>
      </w:r>
    </w:p>
    <w:p w14:paraId="67BFCF70" w14:textId="5A39DB63" w:rsidR="00C03754" w:rsidRDefault="00C03754">
      <w:r>
        <w:t xml:space="preserve">Fulke has some games planned for throughout the weekend. </w:t>
      </w:r>
    </w:p>
    <w:p w14:paraId="3FF53192" w14:textId="68AA96A1" w:rsidR="00C03754" w:rsidRDefault="00C03754">
      <w:r>
        <w:t>Signs and maps need to be created</w:t>
      </w:r>
      <w:r w:rsidR="005E2365">
        <w:t xml:space="preserve"> for classes, parking, schedule</w:t>
      </w:r>
      <w:r w:rsidR="00EC6ABE">
        <w:t>,</w:t>
      </w:r>
      <w:r w:rsidR="005E2365">
        <w:t xml:space="preserve"> and feast </w:t>
      </w:r>
      <w:r w:rsidR="00EC6ABE">
        <w:t>&amp;</w:t>
      </w:r>
      <w:r w:rsidR="005E2365">
        <w:t xml:space="preserve"> tavern menus.</w:t>
      </w:r>
    </w:p>
    <w:p w14:paraId="30124B30" w14:textId="0630177E" w:rsidR="001C1BF2" w:rsidRDefault="001C1BF2">
      <w:r>
        <w:t>Meeting adjourned.</w:t>
      </w:r>
    </w:p>
    <w:p w14:paraId="5E9A9A85" w14:textId="2999DF6C" w:rsidR="001C1BF2" w:rsidRDefault="001C1BF2">
      <w:r>
        <w:t>Thank you everyone!</w:t>
      </w:r>
    </w:p>
    <w:bookmarkEnd w:id="0"/>
    <w:p w14:paraId="0F1CF6A6" w14:textId="77777777" w:rsidR="001C1BF2" w:rsidRDefault="001C1BF2"/>
    <w:p w14:paraId="031589EC" w14:textId="77777777" w:rsidR="002C478B" w:rsidRDefault="002C478B"/>
    <w:sectPr w:rsidR="002C47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9D"/>
    <w:rsid w:val="000766A2"/>
    <w:rsid w:val="000F3322"/>
    <w:rsid w:val="00132B62"/>
    <w:rsid w:val="001C159D"/>
    <w:rsid w:val="001C1BF2"/>
    <w:rsid w:val="001E5517"/>
    <w:rsid w:val="002552EE"/>
    <w:rsid w:val="00272A9B"/>
    <w:rsid w:val="002C478B"/>
    <w:rsid w:val="004B5C3F"/>
    <w:rsid w:val="004C499D"/>
    <w:rsid w:val="0057398C"/>
    <w:rsid w:val="005B4CFB"/>
    <w:rsid w:val="005E2365"/>
    <w:rsid w:val="0062193B"/>
    <w:rsid w:val="00623142"/>
    <w:rsid w:val="00694225"/>
    <w:rsid w:val="006A03ED"/>
    <w:rsid w:val="00717908"/>
    <w:rsid w:val="007358F1"/>
    <w:rsid w:val="00840E5F"/>
    <w:rsid w:val="00847527"/>
    <w:rsid w:val="008518D4"/>
    <w:rsid w:val="00857184"/>
    <w:rsid w:val="008F6AEB"/>
    <w:rsid w:val="00AB1205"/>
    <w:rsid w:val="00AB2A57"/>
    <w:rsid w:val="00B6492D"/>
    <w:rsid w:val="00B91830"/>
    <w:rsid w:val="00C03754"/>
    <w:rsid w:val="00C57F8D"/>
    <w:rsid w:val="00C9163D"/>
    <w:rsid w:val="00D40C95"/>
    <w:rsid w:val="00D725BC"/>
    <w:rsid w:val="00D72712"/>
    <w:rsid w:val="00E40EA3"/>
    <w:rsid w:val="00EA12E6"/>
    <w:rsid w:val="00EC62F5"/>
    <w:rsid w:val="00EC6ABE"/>
    <w:rsid w:val="00ED15F9"/>
    <w:rsid w:val="00F00861"/>
    <w:rsid w:val="00F16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51175"/>
  <w15:chartTrackingRefBased/>
  <w15:docId w15:val="{FD05B13A-89B0-415F-801B-92B2E320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2839</TotalTime>
  <Pages>1</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Schmidt-Magee</dc:creator>
  <cp:keywords/>
  <dc:description/>
  <cp:lastModifiedBy>Catherine Schmidt-Magee</cp:lastModifiedBy>
  <cp:revision>5</cp:revision>
  <dcterms:created xsi:type="dcterms:W3CDTF">2018-09-27T18:21:00Z</dcterms:created>
  <dcterms:modified xsi:type="dcterms:W3CDTF">2018-09-29T16:47:00Z</dcterms:modified>
</cp:coreProperties>
</file>