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1571" w14:textId="77777777" w:rsidR="001C159D" w:rsidRDefault="001C159D">
      <w:r>
        <w:t xml:space="preserve">Donnershafen Meeting Minutes </w:t>
      </w:r>
    </w:p>
    <w:p w14:paraId="317B59C8" w14:textId="72BEF637" w:rsidR="00717908" w:rsidRDefault="002E68D9">
      <w:r>
        <w:t>12/05/2018</w:t>
      </w:r>
    </w:p>
    <w:p w14:paraId="6A92FEA4" w14:textId="1FE5652D" w:rsidR="001C159D" w:rsidRDefault="001C159D">
      <w:r>
        <w:t xml:space="preserve">Seneschal- </w:t>
      </w:r>
      <w:r w:rsidR="00857184">
        <w:t>Report in.</w:t>
      </w:r>
      <w:r w:rsidR="002E68D9">
        <w:t xml:space="preserve"> Auenw</w:t>
      </w:r>
      <w:bookmarkStart w:id="0" w:name="_GoBack"/>
      <w:bookmarkEnd w:id="0"/>
      <w:r w:rsidR="002E68D9">
        <w:t>ald’s report is in. Reports from VCH have not been sent in yet. Check with the Event Steward Kriemhilde and make sure they are turned in.</w:t>
      </w:r>
    </w:p>
    <w:p w14:paraId="3E674045" w14:textId="72DBAC4B" w:rsidR="002E68D9" w:rsidRDefault="002E68D9">
      <w:r>
        <w:t xml:space="preserve">The Midrealm web site is being updated, so please show patience with this process. Constructive suggestions and tips will be appreciated, but please no criticism. </w:t>
      </w:r>
    </w:p>
    <w:p w14:paraId="5A56E841" w14:textId="2104F182" w:rsidR="001C159D" w:rsidRDefault="001C159D">
      <w:r>
        <w:t xml:space="preserve">Baronial – </w:t>
      </w:r>
      <w:r w:rsidR="002E68D9">
        <w:t>Reports are current</w:t>
      </w:r>
      <w:r w:rsidR="00857184">
        <w:t>.</w:t>
      </w:r>
      <w:r w:rsidR="002E68D9">
        <w:t xml:space="preserve"> We received a lovely thank-you note from TRM A’kos and Bella for their time at VCH.</w:t>
      </w:r>
      <w:r w:rsidR="00857184">
        <w:t xml:space="preserve"> </w:t>
      </w:r>
    </w:p>
    <w:p w14:paraId="5F83F537" w14:textId="2E006D1B" w:rsidR="00ED15F9" w:rsidRDefault="001C1BF2" w:rsidP="00623142">
      <w:r>
        <w:t>Exchequer</w:t>
      </w:r>
      <w:r w:rsidR="00ED15F9">
        <w:t xml:space="preserve">- </w:t>
      </w:r>
      <w:r w:rsidR="002E68D9">
        <w:t xml:space="preserve">Reports are current. The signature names for the checking account still need to be updated. </w:t>
      </w:r>
      <w:r w:rsidR="002B16FE" w:rsidRPr="002B16FE">
        <w:t>Beibhinn</w:t>
      </w:r>
      <w:r w:rsidR="002E68D9">
        <w:t xml:space="preserve"> and Tolla are working on that. </w:t>
      </w:r>
    </w:p>
    <w:p w14:paraId="4882BF2A" w14:textId="00E92B16" w:rsidR="002552EE" w:rsidRDefault="002552EE" w:rsidP="00623142">
      <w:r>
        <w:t>Chatelain-</w:t>
      </w:r>
      <w:r w:rsidR="002B16FE">
        <w:t xml:space="preserve">Report is in. Working with 1 new contact, looking for fighting. The Library Meet &amp; Greet had no visitors. The Paradise school demo was great. Lots of interaction with the kids and staff. Lots of questions. A mock court was held. </w:t>
      </w:r>
      <w:r w:rsidR="00115506">
        <w:t>Pictures to follow.</w:t>
      </w:r>
    </w:p>
    <w:p w14:paraId="2D3BF839" w14:textId="4A403345" w:rsidR="002552EE" w:rsidRDefault="002552EE" w:rsidP="00623142">
      <w:r>
        <w:t>A&amp;S-</w:t>
      </w:r>
      <w:r w:rsidR="002B16FE">
        <w:t>Report is in. Systa would like to hold an A&amp;S activity at Donnershafen’ s 12</w:t>
      </w:r>
      <w:r w:rsidR="002B16FE" w:rsidRPr="002B16FE">
        <w:rPr>
          <w:vertAlign w:val="superscript"/>
        </w:rPr>
        <w:t>th</w:t>
      </w:r>
      <w:r w:rsidR="002B16FE">
        <w:t xml:space="preserve"> night. About 8 complete pieces were made at the Gold Key get together + more donated. It was suggested that they be inventoried, recorded and posted on the web site. </w:t>
      </w:r>
    </w:p>
    <w:p w14:paraId="1BFBBA02" w14:textId="5C99B96B" w:rsidR="002B16FE" w:rsidRDefault="002B16FE" w:rsidP="00623142">
      <w:r>
        <w:t>Systa recommended checking out the Facebook page “SCA Library of Alexandria”. It is an excellent reference source for just about everything SCA.</w:t>
      </w:r>
    </w:p>
    <w:p w14:paraId="4239EAE8" w14:textId="0C268C1D" w:rsidR="002C478B" w:rsidRDefault="002C478B">
      <w:r>
        <w:t xml:space="preserve">Herald – </w:t>
      </w:r>
      <w:r w:rsidR="00857184">
        <w:t>Report in</w:t>
      </w:r>
      <w:r w:rsidR="00115506">
        <w:t>.</w:t>
      </w:r>
    </w:p>
    <w:p w14:paraId="79096A16" w14:textId="1C4CD588" w:rsidR="002C478B" w:rsidRDefault="002C478B">
      <w:r>
        <w:t xml:space="preserve">Chronicler – </w:t>
      </w:r>
      <w:r w:rsidR="00857184">
        <w:t>Working on Newsletter</w:t>
      </w:r>
      <w:r w:rsidR="00115506">
        <w:t>, planning to post it Jan. 1, 2019. Any articles or stories are appreciated.</w:t>
      </w:r>
    </w:p>
    <w:p w14:paraId="4AA87848" w14:textId="46D915E1" w:rsidR="00115506" w:rsidRDefault="00115506">
      <w:r>
        <w:t xml:space="preserve">Social Media Officer – New office. Baroness Marina is getting the details ironed out and the office up and running and will then be looking for someone to take over full-time. Contact Marina if you are interested. </w:t>
      </w:r>
    </w:p>
    <w:p w14:paraId="024EE3F4" w14:textId="0FE17819" w:rsidR="002C478B" w:rsidRDefault="002C478B">
      <w:r>
        <w:t>Webminister-</w:t>
      </w:r>
      <w:r w:rsidR="00115506">
        <w:t>Report it in. Site is up to date. Will be adding more content soon re; the school demo photos and the 12</w:t>
      </w:r>
      <w:r w:rsidR="00115506" w:rsidRPr="00115506">
        <w:rPr>
          <w:vertAlign w:val="superscript"/>
        </w:rPr>
        <w:t>th</w:t>
      </w:r>
      <w:r w:rsidR="00115506">
        <w:t xml:space="preserve"> night celebration details.</w:t>
      </w:r>
      <w:r w:rsidR="00B6492D">
        <w:t xml:space="preserve"> </w:t>
      </w:r>
    </w:p>
    <w:p w14:paraId="225CA7D9" w14:textId="33622000" w:rsidR="00F00861" w:rsidRDefault="00F00861">
      <w:r>
        <w:t>Youth</w:t>
      </w:r>
      <w:r w:rsidR="00B6492D">
        <w:t xml:space="preserve"> –</w:t>
      </w:r>
      <w:r>
        <w:t xml:space="preserve"> </w:t>
      </w:r>
      <w:r w:rsidR="00857184">
        <w:t xml:space="preserve">Report </w:t>
      </w:r>
      <w:r w:rsidR="00115506">
        <w:t>in. 4 members are now youth authorized.</w:t>
      </w:r>
      <w:r w:rsidR="00B6492D">
        <w:t xml:space="preserve"> </w:t>
      </w:r>
      <w:r>
        <w:t xml:space="preserve"> </w:t>
      </w:r>
    </w:p>
    <w:p w14:paraId="5473D4DA" w14:textId="68A75880" w:rsidR="00F00861" w:rsidRDefault="00F00861">
      <w:r>
        <w:t xml:space="preserve">Knights Marshal </w:t>
      </w:r>
      <w:r w:rsidR="00115506">
        <w:t xml:space="preserve">– Report is in.  Rig is back and can continue in this position until his move down South in Jan or Feb. </w:t>
      </w:r>
    </w:p>
    <w:p w14:paraId="23F4F28E" w14:textId="0F8B42E8" w:rsidR="00F00861" w:rsidRDefault="00F00861">
      <w:r>
        <w:t>Archery</w:t>
      </w:r>
      <w:r w:rsidR="00B6492D">
        <w:t>-</w:t>
      </w:r>
      <w:r w:rsidR="00717908">
        <w:t xml:space="preserve">Report </w:t>
      </w:r>
      <w:r w:rsidR="00115506">
        <w:t>in.</w:t>
      </w:r>
    </w:p>
    <w:p w14:paraId="76EAD3D8" w14:textId="56726023" w:rsidR="00F00861" w:rsidRDefault="00F00861">
      <w:r>
        <w:t>Old Business:</w:t>
      </w:r>
    </w:p>
    <w:p w14:paraId="7CDF0B22" w14:textId="2FE21506" w:rsidR="00115506" w:rsidRDefault="00115506">
      <w:r>
        <w:t>Reminder:</w:t>
      </w:r>
    </w:p>
    <w:p w14:paraId="49C351A4" w14:textId="7BC07341" w:rsidR="00F00861" w:rsidRDefault="00717908">
      <w:r>
        <w:t xml:space="preserve">We will be sharing </w:t>
      </w:r>
      <w:r w:rsidR="00F00861">
        <w:t>the Cadillac Civic Center next April 6, 2019</w:t>
      </w:r>
      <w:r>
        <w:t xml:space="preserve"> with the organizer of the </w:t>
      </w:r>
      <w:r w:rsidR="00F00861">
        <w:t>Pop-culture Con event going on that day</w:t>
      </w:r>
      <w:r>
        <w:t>. T</w:t>
      </w:r>
      <w:r w:rsidR="00F00861">
        <w:t xml:space="preserve">he organizer is offering us half of the space for no charge. We need to at least </w:t>
      </w:r>
      <w:r w:rsidR="00F00861">
        <w:lastRenderedPageBreak/>
        <w:t xml:space="preserve">hold a demo, but some type of spring event would be nice as well. Wulfrik </w:t>
      </w:r>
      <w:r w:rsidR="002552EE">
        <w:t>has</w:t>
      </w:r>
      <w:r w:rsidR="00F00861">
        <w:t xml:space="preserve"> contact</w:t>
      </w:r>
      <w:r w:rsidR="002552EE">
        <w:t>ed</w:t>
      </w:r>
      <w:r w:rsidR="00F00861">
        <w:t xml:space="preserve"> the man and let him know we are interested.</w:t>
      </w:r>
      <w:r>
        <w:t xml:space="preserve"> We need to start planning that demo/event.</w:t>
      </w:r>
    </w:p>
    <w:p w14:paraId="41733EA3" w14:textId="1EC1D872" w:rsidR="002552EE" w:rsidRDefault="00115506">
      <w:r>
        <w:t xml:space="preserve">Trailer purge needs to be scheduled for </w:t>
      </w:r>
      <w:r w:rsidR="0005621B">
        <w:t>some time</w:t>
      </w:r>
      <w:r>
        <w:t xml:space="preserve"> in the Spring.</w:t>
      </w:r>
    </w:p>
    <w:p w14:paraId="1632AB64" w14:textId="0C1F629C" w:rsidR="00115506" w:rsidRDefault="00115506">
      <w:r>
        <w:t>12</w:t>
      </w:r>
      <w:r w:rsidRPr="00115506">
        <w:rPr>
          <w:vertAlign w:val="superscript"/>
        </w:rPr>
        <w:t>th</w:t>
      </w:r>
      <w:r>
        <w:t xml:space="preserve"> Night location: Marina has found a new site where we can stay the night. A “Manor house” that sleeps up to 30ish people (in beds). Cedar Bend Farm in Mancelona. The site fee is $250/night. Check in and check out at noon Saturday to Sunday. Indoor bathrooms, electricity, full kitchen, dedicated dining room. She is waiting for confirmation that the date is available and to get answers to a couple more questions. Everyone approved of the new site. </w:t>
      </w:r>
      <w:r w:rsidR="007F31B6">
        <w:t xml:space="preserve">A $15/person site fee was approved to help offset site cost. Pork loins purchased for VCH but not used will be used for the main dish. Everyone brings a side dish or dessert to pass. The food chart will be posted on the Fb page and the website. </w:t>
      </w:r>
      <w:r>
        <w:t xml:space="preserve">Details will be posted </w:t>
      </w:r>
      <w:r w:rsidR="007F31B6">
        <w:t>this week.</w:t>
      </w:r>
    </w:p>
    <w:p w14:paraId="5AE6DB0F" w14:textId="77777777" w:rsidR="007F31B6" w:rsidRDefault="007F31B6"/>
    <w:p w14:paraId="447D2C3A" w14:textId="78C1E80F" w:rsidR="001C1BF2" w:rsidRDefault="001C1BF2">
      <w:r>
        <w:t>New Business:</w:t>
      </w:r>
    </w:p>
    <w:p w14:paraId="48121A96" w14:textId="4039B52A" w:rsidR="00717908" w:rsidRDefault="007F31B6">
      <w:r>
        <w:t xml:space="preserve">Baroness Meabh and </w:t>
      </w:r>
      <w:proofErr w:type="spellStart"/>
      <w:r>
        <w:t>Tassi</w:t>
      </w:r>
      <w:proofErr w:type="spellEnd"/>
      <w:r>
        <w:t xml:space="preserve"> (from Auenwald) have been working to try to put together a collegium event again. They have found a perspective site in Shepard -Winding Brook Conference Center. They are planning for the event to take place sometime in 2020.</w:t>
      </w:r>
    </w:p>
    <w:p w14:paraId="6D3674B3" w14:textId="1A98C79D" w:rsidR="001C1BF2" w:rsidRDefault="001C1BF2">
      <w:r>
        <w:t>VCH</w:t>
      </w:r>
      <w:r w:rsidR="007F31B6">
        <w:t xml:space="preserve"> 2019</w:t>
      </w:r>
      <w:r>
        <w:t>:</w:t>
      </w:r>
    </w:p>
    <w:p w14:paraId="722E831C" w14:textId="5E993B02" w:rsidR="007F31B6" w:rsidRDefault="007F31B6">
      <w:r>
        <w:t>September 19-22, 2019</w:t>
      </w:r>
    </w:p>
    <w:p w14:paraId="3779B69C" w14:textId="534297F1" w:rsidR="007F31B6" w:rsidRDefault="007F31B6">
      <w:r>
        <w:t>Whiting Park, Boyne City</w:t>
      </w:r>
    </w:p>
    <w:p w14:paraId="3CCBEA5E" w14:textId="3C81124B" w:rsidR="007F31B6" w:rsidRDefault="007F31B6">
      <w:r>
        <w:t xml:space="preserve">Beibhinn and Randwulf have asked to be Event Steward and Feast Steward. </w:t>
      </w:r>
      <w:r w:rsidR="0005621B">
        <w:t xml:space="preserve">They are planning on returning to an outdoor feast. </w:t>
      </w:r>
      <w:r>
        <w:t>Beibhinn has started a Fb messenger group and will be holding planning meetings separately to try to help cut down on the length of the business meetings. Info from the VCH meetings will be shared at the business meetings. Please see one of them if you would like to volunteer for a position on the VCH staff.</w:t>
      </w:r>
    </w:p>
    <w:p w14:paraId="3EA79DF0" w14:textId="148B728C" w:rsidR="0005621B" w:rsidRDefault="0005621B">
      <w:r>
        <w:t>Systa would like to hold the A&amp;S display in the main hall again.</w:t>
      </w:r>
    </w:p>
    <w:p w14:paraId="5D19ABBE" w14:textId="77777777" w:rsidR="007F31B6" w:rsidRDefault="007F31B6"/>
    <w:p w14:paraId="30124B30" w14:textId="0630177E" w:rsidR="001C1BF2" w:rsidRDefault="001C1BF2">
      <w:r>
        <w:t>Meeting adjourned.</w:t>
      </w:r>
    </w:p>
    <w:p w14:paraId="5E9A9A85" w14:textId="2999DF6C" w:rsidR="001C1BF2" w:rsidRDefault="001C1BF2">
      <w:r>
        <w:t>Thank you everyone!</w:t>
      </w:r>
    </w:p>
    <w:p w14:paraId="0F1CF6A6" w14:textId="77777777" w:rsidR="001C1BF2" w:rsidRDefault="001C1BF2"/>
    <w:p w14:paraId="031589EC" w14:textId="77777777" w:rsidR="002C478B" w:rsidRDefault="002C478B"/>
    <w:sectPr w:rsidR="002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D"/>
    <w:rsid w:val="0005621B"/>
    <w:rsid w:val="000766A2"/>
    <w:rsid w:val="000F3322"/>
    <w:rsid w:val="00115506"/>
    <w:rsid w:val="001C159D"/>
    <w:rsid w:val="001C1BF2"/>
    <w:rsid w:val="001E5517"/>
    <w:rsid w:val="002552EE"/>
    <w:rsid w:val="00272A9B"/>
    <w:rsid w:val="002B16FE"/>
    <w:rsid w:val="002C478B"/>
    <w:rsid w:val="002E68D9"/>
    <w:rsid w:val="004C499D"/>
    <w:rsid w:val="005B4CFB"/>
    <w:rsid w:val="0062193B"/>
    <w:rsid w:val="00623142"/>
    <w:rsid w:val="00694225"/>
    <w:rsid w:val="006A03ED"/>
    <w:rsid w:val="00717908"/>
    <w:rsid w:val="007358F1"/>
    <w:rsid w:val="007F31B6"/>
    <w:rsid w:val="00840E5F"/>
    <w:rsid w:val="00847527"/>
    <w:rsid w:val="00857184"/>
    <w:rsid w:val="008F6AEB"/>
    <w:rsid w:val="00B6492D"/>
    <w:rsid w:val="00C57F8D"/>
    <w:rsid w:val="00D40C95"/>
    <w:rsid w:val="00D725BC"/>
    <w:rsid w:val="00D72712"/>
    <w:rsid w:val="00E35235"/>
    <w:rsid w:val="00E40EA3"/>
    <w:rsid w:val="00EC62F5"/>
    <w:rsid w:val="00ED15F9"/>
    <w:rsid w:val="00F0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175"/>
  <w15:chartTrackingRefBased/>
  <w15:docId w15:val="{FD05B13A-89B0-415F-801B-92B2E32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Magee</cp:lastModifiedBy>
  <cp:revision>3</cp:revision>
  <dcterms:created xsi:type="dcterms:W3CDTF">2018-12-10T20:14:00Z</dcterms:created>
  <dcterms:modified xsi:type="dcterms:W3CDTF">2018-12-10T20:56:00Z</dcterms:modified>
</cp:coreProperties>
</file>