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3089" w14:textId="079EF4B1" w:rsidR="00B26722" w:rsidRDefault="009C635D">
      <w:proofErr w:type="spellStart"/>
      <w:r>
        <w:t>Donnershafen</w:t>
      </w:r>
      <w:proofErr w:type="spellEnd"/>
      <w:r>
        <w:t xml:space="preserve"> Meeting Minutes 10/21/21</w:t>
      </w:r>
    </w:p>
    <w:p w14:paraId="781DD382" w14:textId="2B481EAF" w:rsidR="009C635D" w:rsidRDefault="009C635D"/>
    <w:p w14:paraId="08CDEE2D" w14:textId="4E04B63C" w:rsidR="009C635D" w:rsidRDefault="009C635D">
      <w:r>
        <w:t xml:space="preserve">Vikings Come Home </w:t>
      </w:r>
      <w:r w:rsidR="00C42B49">
        <w:t xml:space="preserve">- </w:t>
      </w:r>
      <w:r>
        <w:t>Dead Dog Meeting</w:t>
      </w:r>
    </w:p>
    <w:p w14:paraId="75ADB735" w14:textId="245A6245" w:rsidR="009C635D" w:rsidRDefault="009C635D"/>
    <w:p w14:paraId="3A78A7D7" w14:textId="645440D3" w:rsidR="009C635D" w:rsidRDefault="009C635D">
      <w:r>
        <w:t xml:space="preserve">Important </w:t>
      </w:r>
      <w:r w:rsidR="00C42B49">
        <w:t>Announcements</w:t>
      </w:r>
      <w:r>
        <w:t>:</w:t>
      </w:r>
    </w:p>
    <w:p w14:paraId="67E4BEAE" w14:textId="79183592" w:rsidR="009C635D" w:rsidRDefault="009C635D">
      <w:proofErr w:type="spellStart"/>
      <w:r>
        <w:t>Kjell</w:t>
      </w:r>
      <w:proofErr w:type="spellEnd"/>
      <w:r>
        <w:t xml:space="preserve"> and Isabel are the new Baron &amp; Baroness. Congratulations!</w:t>
      </w:r>
    </w:p>
    <w:p w14:paraId="096A4333" w14:textId="77777777" w:rsidR="00B4147B" w:rsidRDefault="00B4147B" w:rsidP="00B4147B">
      <w:r>
        <w:t>The changeover ceremony will take place at RUM, Nov. 13, in New Haven, MI.</w:t>
      </w:r>
    </w:p>
    <w:p w14:paraId="30CC1CC6" w14:textId="77777777" w:rsidR="009C635D" w:rsidRDefault="009C635D"/>
    <w:p w14:paraId="5531F887" w14:textId="4DABA901" w:rsidR="009C635D" w:rsidRDefault="009C635D">
      <w:proofErr w:type="spellStart"/>
      <w:r>
        <w:t>Wulfrik</w:t>
      </w:r>
      <w:proofErr w:type="spellEnd"/>
      <w:r>
        <w:t xml:space="preserve"> has agreed to remain as the Seneschal for now, but needs a new deputy, so if you’re interested, please contact him. We really need some new blood to step up and start helping out with the offices. Many of the officers are juggling more than one office. Please consider holding an office if you aren’t currently. Even if it’s only for 1 year.</w:t>
      </w:r>
    </w:p>
    <w:p w14:paraId="4D7F6B7F" w14:textId="57F4F542" w:rsidR="00B4147B" w:rsidRDefault="00B4147B">
      <w:r>
        <w:t xml:space="preserve">Maebh is currently taking the exchequer classes so that she can assist in an emergency capacity if needed. </w:t>
      </w:r>
    </w:p>
    <w:p w14:paraId="13213962" w14:textId="7E671F8A" w:rsidR="009C635D" w:rsidRDefault="009C635D">
      <w:r>
        <w:t xml:space="preserve"> </w:t>
      </w:r>
    </w:p>
    <w:p w14:paraId="2B96C347" w14:textId="51CE4BCA" w:rsidR="009C635D" w:rsidRDefault="009C635D"/>
    <w:p w14:paraId="723E6BC8" w14:textId="4CA0AC9B" w:rsidR="009C635D" w:rsidRDefault="009C635D">
      <w:r>
        <w:t>On to VCH:</w:t>
      </w:r>
    </w:p>
    <w:p w14:paraId="4B0A8F2C" w14:textId="77777777" w:rsidR="00B4147B" w:rsidRDefault="00B4147B"/>
    <w:p w14:paraId="345622D3" w14:textId="001D68ED" w:rsidR="009C635D" w:rsidRDefault="009C635D">
      <w:r>
        <w:t>Pros:</w:t>
      </w:r>
    </w:p>
    <w:p w14:paraId="034EF4F0" w14:textId="73D7E8A7" w:rsidR="006824B5" w:rsidRDefault="006824B5">
      <w:r>
        <w:t>We made a profit!</w:t>
      </w:r>
    </w:p>
    <w:p w14:paraId="7FF5C919" w14:textId="187B1C65" w:rsidR="009C635D" w:rsidRDefault="009C635D">
      <w:r>
        <w:t>Everyone considered the event to be very successful! We had 163 registered and had 150 actual check-ins.</w:t>
      </w:r>
    </w:p>
    <w:p w14:paraId="561D94EB" w14:textId="2B8F9AB6" w:rsidR="009C635D" w:rsidRDefault="009C635D">
      <w:r>
        <w:t>Maebh, the event steward, thanked everyone who contributed to the tourney prizes. They were very much appreciated by the recipients and made the events more fun.</w:t>
      </w:r>
    </w:p>
    <w:p w14:paraId="3F2EFCFA" w14:textId="640B4179" w:rsidR="009C635D" w:rsidRDefault="009C635D">
      <w:r>
        <w:t>The weather cooperated and was beautiful! Yay!</w:t>
      </w:r>
    </w:p>
    <w:p w14:paraId="1EDBBDD0" w14:textId="57444411" w:rsidR="009C635D" w:rsidRDefault="009C635D">
      <w:r>
        <w:t xml:space="preserve">Everyone agreed that the layout worked very well, fitting in a large amount of people without feeling too crowded. </w:t>
      </w:r>
    </w:p>
    <w:p w14:paraId="70F42B19" w14:textId="661B7748" w:rsidR="009C635D" w:rsidRDefault="009C635D">
      <w:r>
        <w:t>The classes were well attended</w:t>
      </w:r>
      <w:r w:rsidR="006824B5">
        <w:t xml:space="preserve"> and we had a nice selection.</w:t>
      </w:r>
    </w:p>
    <w:p w14:paraId="46BBF732" w14:textId="2710FCDE" w:rsidR="006824B5" w:rsidRDefault="006824B5">
      <w:r>
        <w:t>The Torchlight Tourney was fun, and the set-up was excellent.</w:t>
      </w:r>
    </w:p>
    <w:p w14:paraId="51C1931C" w14:textId="3D054D13" w:rsidR="006824B5" w:rsidRDefault="006824B5">
      <w:r>
        <w:t xml:space="preserve">The Mighty </w:t>
      </w:r>
      <w:proofErr w:type="spellStart"/>
      <w:r>
        <w:t>Spammouth</w:t>
      </w:r>
      <w:proofErr w:type="spellEnd"/>
      <w:r>
        <w:t xml:space="preserve"> Hunt and burning of the effigy was good fun, the effigy was the perfect size.</w:t>
      </w:r>
    </w:p>
    <w:p w14:paraId="0F6A95DE" w14:textId="07040F76" w:rsidR="006824B5" w:rsidRDefault="006824B5"/>
    <w:p w14:paraId="41D1E2FB" w14:textId="0E20F9F4" w:rsidR="006824B5" w:rsidRDefault="006824B5">
      <w:r>
        <w:t>Cons:</w:t>
      </w:r>
    </w:p>
    <w:p w14:paraId="2221C5A2" w14:textId="4783F4B1" w:rsidR="006824B5" w:rsidRDefault="006824B5">
      <w:r>
        <w:t xml:space="preserve">Archery range is too short, </w:t>
      </w:r>
      <w:proofErr w:type="spellStart"/>
      <w:r>
        <w:t>Wulfrik</w:t>
      </w:r>
      <w:proofErr w:type="spellEnd"/>
      <w:r>
        <w:t xml:space="preserve"> would like to have a longer, wider space, so that needs to be brainstormed. </w:t>
      </w:r>
    </w:p>
    <w:p w14:paraId="2C4EFC33" w14:textId="613C93E4" w:rsidR="006824B5" w:rsidRDefault="006824B5">
      <w:r>
        <w:t xml:space="preserve">The inability to control traffic (foot and car) at the entrance is a problem, it makes it hard to ensure everyone is checking in. With the new regulations from the Kingdom, this will have to be addressed. </w:t>
      </w:r>
    </w:p>
    <w:p w14:paraId="6C02727C" w14:textId="0B2A4B1E" w:rsidR="00B4147B" w:rsidRDefault="00B4147B">
      <w:r>
        <w:t xml:space="preserve">There was an issue with the one of the Park Rangers. They were under the impression that someone on sight was Covid positive, and they wanted to shut down the restrooms and all the buildings overnight to decontaminate. It took some time on Maebh and </w:t>
      </w:r>
      <w:proofErr w:type="spellStart"/>
      <w:r>
        <w:t>Cedach’s</w:t>
      </w:r>
      <w:proofErr w:type="spellEnd"/>
      <w:r>
        <w:t xml:space="preserve"> part to clear up that situation. If we hold the event there again, it would be prudent to discuss these types of scenarios in advance.</w:t>
      </w:r>
    </w:p>
    <w:p w14:paraId="70906289" w14:textId="6F237528" w:rsidR="00B4147B" w:rsidRDefault="00B4147B">
      <w:r>
        <w:lastRenderedPageBreak/>
        <w:t xml:space="preserve">The event pricing was discussed. It was suggested that we charge one flat fee for attending the event and an additional camp fee for people staying overnight. </w:t>
      </w:r>
    </w:p>
    <w:p w14:paraId="3E526822" w14:textId="7A71A9B4" w:rsidR="00B4147B" w:rsidRDefault="00B4147B"/>
    <w:p w14:paraId="758857EC" w14:textId="5E19E735" w:rsidR="00B4147B" w:rsidRDefault="00B4147B">
      <w:r>
        <w:t xml:space="preserve">We are open to suggestions for a new space for future VCH events. If you have one in mind, please do some research and find out if the space is open to these types of events, cost, etc., before you bring it to us. </w:t>
      </w:r>
    </w:p>
    <w:p w14:paraId="22C7C8E7" w14:textId="657307EE" w:rsidR="00B4147B" w:rsidRDefault="00B4147B"/>
    <w:p w14:paraId="2725F062" w14:textId="77777777" w:rsidR="00B4147B" w:rsidRDefault="00B4147B">
      <w:r>
        <w:t>It was also decided that we will not be holding a 12</w:t>
      </w:r>
      <w:r w:rsidRPr="00B4147B">
        <w:rPr>
          <w:vertAlign w:val="superscript"/>
        </w:rPr>
        <w:t>th</w:t>
      </w:r>
      <w:r>
        <w:t xml:space="preserve"> Night event this year, as the covid restrictions are not conducive to fun. </w:t>
      </w:r>
    </w:p>
    <w:p w14:paraId="561DFBDF" w14:textId="77777777" w:rsidR="00B4147B" w:rsidRDefault="00B4147B"/>
    <w:p w14:paraId="5ADF7441" w14:textId="77777777" w:rsidR="00B4147B" w:rsidRDefault="00B4147B">
      <w:r>
        <w:t>Meeting Adjourned!</w:t>
      </w:r>
    </w:p>
    <w:p w14:paraId="2D684512" w14:textId="77777777" w:rsidR="00B4147B" w:rsidRDefault="00B4147B"/>
    <w:p w14:paraId="09041047" w14:textId="497BCCB0" w:rsidR="00B4147B" w:rsidRDefault="00B4147B">
      <w:r>
        <w:t xml:space="preserve"> </w:t>
      </w:r>
    </w:p>
    <w:p w14:paraId="3F5C295D" w14:textId="77777777" w:rsidR="00B4147B" w:rsidRDefault="00B4147B"/>
    <w:p w14:paraId="048A44BB" w14:textId="77777777" w:rsidR="00B4147B" w:rsidRDefault="00B4147B"/>
    <w:p w14:paraId="0C6B014C" w14:textId="77777777" w:rsidR="006824B5" w:rsidRDefault="006824B5"/>
    <w:p w14:paraId="2DE754BD" w14:textId="77777777" w:rsidR="006824B5" w:rsidRDefault="006824B5"/>
    <w:p w14:paraId="7DC207F5" w14:textId="77777777" w:rsidR="009C635D" w:rsidRDefault="009C635D"/>
    <w:sectPr w:rsidR="009C6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35D"/>
    <w:rsid w:val="006824B5"/>
    <w:rsid w:val="009C635D"/>
    <w:rsid w:val="00B26722"/>
    <w:rsid w:val="00B4147B"/>
    <w:rsid w:val="00C42B49"/>
    <w:rsid w:val="00DD0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6FF6F1"/>
  <w15:chartTrackingRefBased/>
  <w15:docId w15:val="{10BCE333-868F-1E41-8306-7A88459E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2410</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Magee</dc:creator>
  <cp:keywords/>
  <dc:description/>
  <cp:lastModifiedBy>Catherine Magee</cp:lastModifiedBy>
  <cp:revision>1</cp:revision>
  <dcterms:created xsi:type="dcterms:W3CDTF">2021-10-29T18:52:00Z</dcterms:created>
  <dcterms:modified xsi:type="dcterms:W3CDTF">2021-11-01T13:30:00Z</dcterms:modified>
</cp:coreProperties>
</file>