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040D" w14:textId="2CAFFD10" w:rsidR="00C31C23" w:rsidRDefault="0063459D">
      <w:r>
        <w:t>Donnershafen meeting minutes 02/21/2018</w:t>
      </w:r>
    </w:p>
    <w:p w14:paraId="32EDC0B5" w14:textId="3AB0D602" w:rsidR="0063459D" w:rsidRDefault="0063459D">
      <w:r>
        <w:t>Seneschal report: Report in on time. Nothing new to report</w:t>
      </w:r>
    </w:p>
    <w:p w14:paraId="2D0EE551" w14:textId="1DAD6BA0" w:rsidR="0063459D" w:rsidRDefault="0063459D">
      <w:r>
        <w:t>Chatelaine report: Introduced a visitor to our meeting. Risa, a local high-school student who is making a long bow for a school project and is looking for guidance and info from us. We put her together with Wulfrik, he’s going to help her.</w:t>
      </w:r>
    </w:p>
    <w:p w14:paraId="2106978B" w14:textId="66F1EB80" w:rsidR="0063459D" w:rsidRDefault="0063459D">
      <w:r>
        <w:t>Contacted Regional offices regarding the Open houses she wants to start in April. No need to have a youth officer on site. She’s planning Open houses in April/May Traverse city area, June/July Mancelona/Kalkaska area, and Aug/Sept Boyne City area.</w:t>
      </w:r>
    </w:p>
    <w:p w14:paraId="69E4889B" w14:textId="723903F8" w:rsidR="0063459D" w:rsidRDefault="0063459D">
      <w:r>
        <w:t>Baronial report: We are still a barony. We are holding an A&amp;S day/fight practice and meeting for the Golden Seamstress competition on Sunday, Feb. 25</w:t>
      </w:r>
      <w:r w:rsidRPr="0063459D">
        <w:rPr>
          <w:vertAlign w:val="superscript"/>
        </w:rPr>
        <w:t>th</w:t>
      </w:r>
      <w:r>
        <w:t xml:space="preserve"> at Larry &amp; Caitlin’s house starting at 11am. Please bring a snack and /or lunch items to pass.</w:t>
      </w:r>
    </w:p>
    <w:p w14:paraId="105A2906" w14:textId="52A8C95E" w:rsidR="0063459D" w:rsidRDefault="0063459D">
      <w:r>
        <w:t xml:space="preserve">Taxes are going to be levied by the next King and Queen for Pennsic. Benches, bodies, booze and banners. I have the banner specifications, </w:t>
      </w:r>
      <w:proofErr w:type="spellStart"/>
      <w:r>
        <w:t>Thorni</w:t>
      </w:r>
      <w:proofErr w:type="spellEnd"/>
      <w:r>
        <w:t xml:space="preserve"> offered to help with that. We are going to </w:t>
      </w:r>
      <w:proofErr w:type="spellStart"/>
      <w:r>
        <w:t>disscuss</w:t>
      </w:r>
      <w:proofErr w:type="spellEnd"/>
      <w:r>
        <w:t xml:space="preserve"> the rest at the A&amp;S day.</w:t>
      </w:r>
    </w:p>
    <w:p w14:paraId="3042052C" w14:textId="4DBCA557" w:rsidR="0063459D" w:rsidRDefault="0063459D">
      <w:r>
        <w:t xml:space="preserve">Herald report: </w:t>
      </w:r>
      <w:r w:rsidR="00D85C7C">
        <w:t>Reports in. Nothing new to report.</w:t>
      </w:r>
    </w:p>
    <w:p w14:paraId="2728DFC3" w14:textId="4ADF31CF" w:rsidR="00D85C7C" w:rsidRDefault="00D85C7C">
      <w:r>
        <w:t>Exchequer report: Not present</w:t>
      </w:r>
    </w:p>
    <w:p w14:paraId="6F86A2E5" w14:textId="001F82B8" w:rsidR="00D85C7C" w:rsidRDefault="00D85C7C">
      <w:r>
        <w:t>A&amp;S report: Reports are in. A&amp;S day on Sunday.</w:t>
      </w:r>
    </w:p>
    <w:p w14:paraId="53E682F1" w14:textId="0243E7C7" w:rsidR="00D85C7C" w:rsidRDefault="00D85C7C">
      <w:r>
        <w:t>Webminister report: She (Caitlin) needs to be made an Administrator, per SCA rules. We need to get the disclaimer corrected, or at least make sure we have the correct one on there. There was a discussion about deleting or renaming the FB group. That discussion has been tabled until the next meeting while we try to figure out the Social media rules.</w:t>
      </w:r>
    </w:p>
    <w:p w14:paraId="021F7019" w14:textId="719D9E55" w:rsidR="00D85C7C" w:rsidRDefault="00D85C7C">
      <w:r>
        <w:t>Knight’s Marshall report: Fight practice at Larry &amp; Caitlin’s on Sunday.</w:t>
      </w:r>
    </w:p>
    <w:p w14:paraId="46D009FB" w14:textId="18469DC4" w:rsidR="00D85C7C" w:rsidRDefault="00D85C7C">
      <w:r>
        <w:t>Archery Marshall report: He is an official warranted archery marshal now! He picked up some new arrows for the barony at the cost of $95. He will submit to the exchequer for reimbursement.  It was voted on to allow him to purchase a 10’x40’ archery net, not to exceed $500.</w:t>
      </w:r>
    </w:p>
    <w:p w14:paraId="681F2963" w14:textId="676CAE90" w:rsidR="00D85C7C" w:rsidRDefault="00D85C7C">
      <w:r>
        <w:t>Chronicler report:</w:t>
      </w:r>
      <w:r w:rsidRPr="00D85C7C">
        <w:t xml:space="preserve"> Newsletter in. Nothing else new to report. She encouraged anyone with anything interesting regarding our hobby to submit to her for the newsletter.</w:t>
      </w:r>
      <w:r>
        <w:t xml:space="preserve"> Website needs to be renewed. She will submit a receipt to the exchequer.</w:t>
      </w:r>
    </w:p>
    <w:p w14:paraId="4F71B0E4" w14:textId="1CB8C2EC" w:rsidR="00D85C7C" w:rsidRDefault="00D85C7C">
      <w:r>
        <w:t xml:space="preserve">Old Business: </w:t>
      </w:r>
      <w:r w:rsidR="002145F6">
        <w:t>for those that were not at 12</w:t>
      </w:r>
      <w:r w:rsidR="002145F6" w:rsidRPr="002145F6">
        <w:rPr>
          <w:vertAlign w:val="superscript"/>
        </w:rPr>
        <w:t>th</w:t>
      </w:r>
      <w:r w:rsidR="002145F6">
        <w:t xml:space="preserve"> night, </w:t>
      </w:r>
      <w:r>
        <w:t xml:space="preserve">Krimeheld &amp; Mac have volunteered to be the Autocrats for VCH this year. Maebh has offered to be Feastocrat and </w:t>
      </w:r>
      <w:r w:rsidR="002145F6">
        <w:t xml:space="preserve">Rig has volunteered to be Knights Marshall. </w:t>
      </w:r>
    </w:p>
    <w:p w14:paraId="759751CF" w14:textId="28AC4541" w:rsidR="002145F6" w:rsidRDefault="002145F6">
      <w:r>
        <w:t xml:space="preserve">New Business: Baroness Marina asked if people are still interested in trying to do a spring event up here at Grand Traverse Resort. Most agreed it would be a good idea. We also discussed starting to organize an extra event with the Shire of </w:t>
      </w:r>
      <w:proofErr w:type="spellStart"/>
      <w:r>
        <w:t>Auenwald</w:t>
      </w:r>
      <w:proofErr w:type="spellEnd"/>
      <w:r>
        <w:t>.</w:t>
      </w:r>
    </w:p>
    <w:p w14:paraId="73E9A3BB" w14:textId="72B2D454" w:rsidR="002145F6" w:rsidRDefault="002145F6">
      <w:r>
        <w:t>Vikings Come Home:</w:t>
      </w:r>
    </w:p>
    <w:p w14:paraId="51889E04" w14:textId="14801ED8" w:rsidR="002145F6" w:rsidRDefault="00C3410B">
      <w:r>
        <w:lastRenderedPageBreak/>
        <w:t>We are going to set a budget this year for the entire event, so anyone that is planning on purchasing items for Vikings needs to get with the appropriate “crat” to get approval for the expenditure.</w:t>
      </w:r>
      <w:r w:rsidR="006C5DBA">
        <w:t xml:space="preserve"> Get a breakdown of the last 3 years of VCH expenses to help create a budget.</w:t>
      </w:r>
    </w:p>
    <w:p w14:paraId="1F4DDC50" w14:textId="42763106" w:rsidR="00C3410B" w:rsidRDefault="00C3410B">
      <w:r>
        <w:t xml:space="preserve">Baroness Marina suggested that we should have separate VCH meetings starting in April. These discussions lengthen the time of our business meeting significantly, and by the time we get to VCH, people are getting </w:t>
      </w:r>
      <w:r w:rsidR="001F0E48">
        <w:t>antsy</w:t>
      </w:r>
      <w:r>
        <w:t xml:space="preserve"> and tend to rush the discussion along. </w:t>
      </w:r>
      <w:r w:rsidR="001F0E48">
        <w:t>Also, if we continue to get even close to the number of attendees as we did last year, this event needs to be much more organized, so the meetings dedicated exclusively to VCH would be much more productive.</w:t>
      </w:r>
    </w:p>
    <w:p w14:paraId="4B437FFB" w14:textId="7C983BE4" w:rsidR="001F0E48" w:rsidRDefault="001F0E48">
      <w:r>
        <w:t>Some of the things that need to be addressed for this years Vikings; a dedicated person for space planning; parking; feast servers</w:t>
      </w:r>
      <w:r w:rsidR="006C5DBA">
        <w:t>, servers</w:t>
      </w:r>
      <w:r>
        <w:t xml:space="preserve"> and more helpers; the Friday night </w:t>
      </w:r>
      <w:proofErr w:type="spellStart"/>
      <w:r>
        <w:t>Soden</w:t>
      </w:r>
      <w:proofErr w:type="spellEnd"/>
      <w:r>
        <w:t xml:space="preserve"> Swan bar; clean-up committee</w:t>
      </w:r>
      <w:r w:rsidR="006C5DBA">
        <w:t>.</w:t>
      </w:r>
    </w:p>
    <w:p w14:paraId="773E9887" w14:textId="122BFE17" w:rsidR="006C5DBA" w:rsidRDefault="006C5DBA">
      <w:r>
        <w:t xml:space="preserve">Ideas for the upcoming VCH: </w:t>
      </w:r>
    </w:p>
    <w:p w14:paraId="3CBF85FB" w14:textId="4AAC65A0" w:rsidR="006C5DBA" w:rsidRDefault="006C5DBA">
      <w:r>
        <w:t xml:space="preserve">Fighter pits that are separated by different color nylon lines. </w:t>
      </w:r>
    </w:p>
    <w:p w14:paraId="52C38FD4" w14:textId="34D63A9C" w:rsidR="006C5DBA" w:rsidRDefault="006C5DBA">
      <w:r>
        <w:t>Youth: Intro to Archery, Thrown weapons, Mini-</w:t>
      </w:r>
      <w:proofErr w:type="spellStart"/>
      <w:r>
        <w:t>ballistas</w:t>
      </w:r>
      <w:proofErr w:type="spellEnd"/>
      <w:r>
        <w:t>. Evelyn will put together her ideas and a rough schedule.</w:t>
      </w:r>
    </w:p>
    <w:p w14:paraId="19934219" w14:textId="300E813B" w:rsidR="006C5DBA" w:rsidRDefault="006C5DBA">
      <w:r>
        <w:t xml:space="preserve">Archery: A new event; “Shoot for loot”, </w:t>
      </w:r>
    </w:p>
    <w:p w14:paraId="37808595" w14:textId="1BA24898" w:rsidR="006C5DBA" w:rsidRDefault="006C5DBA">
      <w:r>
        <w:t xml:space="preserve">Offer the lunch tavern to </w:t>
      </w:r>
      <w:r w:rsidR="00177D5C">
        <w:t xml:space="preserve">the Shire of </w:t>
      </w:r>
      <w:proofErr w:type="spellStart"/>
      <w:r w:rsidR="00177D5C">
        <w:t>Auenwald</w:t>
      </w:r>
      <w:proofErr w:type="spellEnd"/>
      <w:r w:rsidR="00177D5C">
        <w:t xml:space="preserve"> and allow them to keep the profits.</w:t>
      </w:r>
    </w:p>
    <w:p w14:paraId="5DC14BDB" w14:textId="27FFE72C" w:rsidR="00177D5C" w:rsidRDefault="00177D5C">
      <w:r>
        <w:t>Meeting Adjourned.</w:t>
      </w:r>
    </w:p>
    <w:p w14:paraId="1F543F3B" w14:textId="3CB6D746" w:rsidR="00177D5C" w:rsidRDefault="00177D5C">
      <w:r>
        <w:t>Thank-you everyone!</w:t>
      </w:r>
    </w:p>
    <w:p w14:paraId="256461E8" w14:textId="77777777" w:rsidR="006C5DBA" w:rsidRDefault="006C5DBA"/>
    <w:p w14:paraId="5F9F5E76" w14:textId="77777777" w:rsidR="002145F6" w:rsidRDefault="002145F6">
      <w:bookmarkStart w:id="0" w:name="_GoBack"/>
      <w:bookmarkEnd w:id="0"/>
    </w:p>
    <w:p w14:paraId="738854F1" w14:textId="77777777" w:rsidR="00D85C7C" w:rsidRDefault="00D85C7C"/>
    <w:sectPr w:rsidR="00D8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9D"/>
    <w:rsid w:val="00177D5C"/>
    <w:rsid w:val="001E5517"/>
    <w:rsid w:val="001F0E48"/>
    <w:rsid w:val="002145F6"/>
    <w:rsid w:val="00272A9B"/>
    <w:rsid w:val="004C499D"/>
    <w:rsid w:val="0062193B"/>
    <w:rsid w:val="0063459D"/>
    <w:rsid w:val="006651A5"/>
    <w:rsid w:val="006C5DBA"/>
    <w:rsid w:val="00C3410B"/>
    <w:rsid w:val="00D40C95"/>
    <w:rsid w:val="00D725BC"/>
    <w:rsid w:val="00D85C7C"/>
    <w:rsid w:val="00E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2CA"/>
  <w15:chartTrackingRefBased/>
  <w15:docId w15:val="{3B38AA72-E55A-4F9E-93E0-8B4AF690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Schmidt-Magee</dc:creator>
  <cp:keywords/>
  <dc:description/>
  <cp:lastModifiedBy>Catherine Schmidt-Magee</cp:lastModifiedBy>
  <cp:revision>1</cp:revision>
  <dcterms:created xsi:type="dcterms:W3CDTF">2018-02-22T16:46:00Z</dcterms:created>
  <dcterms:modified xsi:type="dcterms:W3CDTF">2018-02-23T12:26:00Z</dcterms:modified>
</cp:coreProperties>
</file>