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1571" w14:textId="77777777" w:rsidR="001C159D" w:rsidRDefault="001C159D">
      <w:r>
        <w:t>D</w:t>
      </w:r>
      <w:bookmarkStart w:id="0" w:name="_GoBack"/>
      <w:bookmarkEnd w:id="0"/>
      <w:r>
        <w:t xml:space="preserve">onnershafen Meeting Minutes </w:t>
      </w:r>
    </w:p>
    <w:p w14:paraId="317B59C8" w14:textId="1A4340A9" w:rsidR="00C31C23" w:rsidRDefault="008F6AEB">
      <w:r>
        <w:t>06/20</w:t>
      </w:r>
      <w:r w:rsidR="001C159D">
        <w:t>/18</w:t>
      </w:r>
    </w:p>
    <w:p w14:paraId="6A92FEA4" w14:textId="1F4CC0CB" w:rsidR="001C159D" w:rsidRDefault="001C159D">
      <w:r>
        <w:t xml:space="preserve">Seneschal- </w:t>
      </w:r>
      <w:r w:rsidR="00C57F8D">
        <w:t>Nothing new to report. Wulfrik needs a deputy, Cedach volunteered.</w:t>
      </w:r>
    </w:p>
    <w:p w14:paraId="5A56E841" w14:textId="2738998E" w:rsidR="001C159D" w:rsidRDefault="001C159D">
      <w:r>
        <w:t xml:space="preserve">Baronial – </w:t>
      </w:r>
      <w:r w:rsidR="00C57F8D">
        <w:t xml:space="preserve">We recently attended Baronial Border Wars. 8 of the 10 Excellencies were present. Wulfrik won the Pearl back for us. </w:t>
      </w:r>
      <w:r w:rsidR="00B6492D">
        <w:t xml:space="preserve">We discussed with the B&amp;B of </w:t>
      </w:r>
      <w:proofErr w:type="spellStart"/>
      <w:r w:rsidR="00B6492D">
        <w:t>And</w:t>
      </w:r>
      <w:r w:rsidR="005B4CFB">
        <w:t>el</w:t>
      </w:r>
      <w:r w:rsidR="00B6492D">
        <w:t>craig</w:t>
      </w:r>
      <w:proofErr w:type="spellEnd"/>
      <w:r w:rsidR="00B6492D">
        <w:t xml:space="preserve"> the possibility of co-hosting a Coronation </w:t>
      </w:r>
      <w:proofErr w:type="gramStart"/>
      <w:r w:rsidR="00B6492D">
        <w:t>in the near future</w:t>
      </w:r>
      <w:proofErr w:type="gramEnd"/>
      <w:r w:rsidR="00B6492D">
        <w:t>.</w:t>
      </w:r>
      <w:r w:rsidR="002552EE">
        <w:t xml:space="preserve"> Everyone present agreed it would be a good thing to do. </w:t>
      </w:r>
    </w:p>
    <w:p w14:paraId="5D24B8D0" w14:textId="5003061B" w:rsidR="00C57F8D" w:rsidRDefault="00C57F8D">
      <w:r>
        <w:t>Incipient Shire of Auenwald – Philip Egg</w:t>
      </w:r>
      <w:r w:rsidR="00623142">
        <w:t xml:space="preserve"> was in attendance. He reported that he hasn’t heard anything from Kingdom regarding the groups status.  Wulfrik will check with Kingdom again before the next meeting. </w:t>
      </w:r>
      <w:r w:rsidR="005B4CFB">
        <w:t>Auenwald</w:t>
      </w:r>
      <w:r w:rsidR="00623142">
        <w:t xml:space="preserve"> officers should be sending a copy of their reports to the officers in Donnershafen as well as Regional. </w:t>
      </w:r>
    </w:p>
    <w:p w14:paraId="5F83F537" w14:textId="1F0E07E3" w:rsidR="00ED15F9" w:rsidRDefault="001C1BF2" w:rsidP="00623142">
      <w:r>
        <w:t>Exchequer</w:t>
      </w:r>
      <w:r w:rsidR="00ED15F9">
        <w:t xml:space="preserve">- </w:t>
      </w:r>
      <w:r w:rsidR="00623142">
        <w:t xml:space="preserve">Caitlin McSweeney-Steffes (Beibhinn) will be the new Exchequer. Terri </w:t>
      </w:r>
      <w:proofErr w:type="spellStart"/>
      <w:r w:rsidR="00623142">
        <w:t>Reising</w:t>
      </w:r>
      <w:proofErr w:type="spellEnd"/>
      <w:r w:rsidR="00623142">
        <w:t xml:space="preserve"> (Tolla) will be the deputy. They will be on the signature card for the Donnershafen checking account, and the other signers will be the Seneschal-Raymond Nowak (Wulfrik); Michelle Walther (Krimeheld) and the Kingdom Seneschal</w:t>
      </w:r>
      <w:r w:rsidR="00847527">
        <w:t>, Kat Dyer. Motion to pass-Meabh, Motion seconded-</w:t>
      </w:r>
      <w:proofErr w:type="spellStart"/>
      <w:r w:rsidR="00847527">
        <w:t>Ivarr</w:t>
      </w:r>
      <w:proofErr w:type="spellEnd"/>
      <w:r w:rsidR="00847527">
        <w:t xml:space="preserve">. Motion passed. </w:t>
      </w:r>
      <w:r w:rsidR="00623142">
        <w:t xml:space="preserve"> </w:t>
      </w:r>
    </w:p>
    <w:p w14:paraId="4882BF2A" w14:textId="77777777" w:rsidR="002552EE" w:rsidRDefault="002552EE" w:rsidP="00623142">
      <w:r>
        <w:t xml:space="preserve">Chatelain-New member present at meeting. His name is </w:t>
      </w:r>
      <w:proofErr w:type="spellStart"/>
      <w:r>
        <w:t>Keo</w:t>
      </w:r>
      <w:proofErr w:type="spellEnd"/>
      <w:r>
        <w:t xml:space="preserve"> and he lives in T.C. area. He is interested in many different things.  Next demo is scheduled for Friday, July 27</w:t>
      </w:r>
      <w:r w:rsidRPr="002552EE">
        <w:rPr>
          <w:vertAlign w:val="superscript"/>
        </w:rPr>
        <w:t>th</w:t>
      </w:r>
      <w:r>
        <w:t xml:space="preserve"> at Stroll the Streets in Boyne City. Meet behind the Chamber building, downtown by the lake and river. See the website for details. Please period only equipment. Bring things you are working on, but not something that could be carried away. There will be a lot of people around.</w:t>
      </w:r>
    </w:p>
    <w:p w14:paraId="2D3BF839" w14:textId="77777777" w:rsidR="002552EE" w:rsidRDefault="002552EE" w:rsidP="00623142">
      <w:r>
        <w:t>A&amp;S-Ordered fabric for the banners requested by the King &amp; Queen for Pennsic. Needs a Pdf of the 14</w:t>
      </w:r>
      <w:r w:rsidRPr="002552EE">
        <w:rPr>
          <w:vertAlign w:val="superscript"/>
        </w:rPr>
        <w:t>th</w:t>
      </w:r>
      <w:r>
        <w:t xml:space="preserve"> Century swan. </w:t>
      </w:r>
    </w:p>
    <w:p w14:paraId="055EE5C6" w14:textId="77777777" w:rsidR="002552EE" w:rsidRDefault="002552EE" w:rsidP="00623142">
      <w:r>
        <w:t>Saturday, June 30</w:t>
      </w:r>
      <w:r w:rsidRPr="002552EE">
        <w:rPr>
          <w:vertAlign w:val="superscript"/>
        </w:rPr>
        <w:t>th</w:t>
      </w:r>
      <w:r>
        <w:t xml:space="preserve"> there will be an A&amp;S day at Merlyn’s farm. See website or Fb page for details. </w:t>
      </w:r>
    </w:p>
    <w:p w14:paraId="0833AA62" w14:textId="50FC79BE" w:rsidR="002552EE" w:rsidRDefault="002552EE" w:rsidP="00623142">
      <w:r>
        <w:t>Systa is also working on scheduling a Calligraphy &amp; Illumination day with Baroness Kat</w:t>
      </w:r>
      <w:r w:rsidR="000F3322">
        <w:t xml:space="preserve">, possibly at the T.C. library. More info to come. She’s also planning a few classes for VCH, a Hedeby bag and a </w:t>
      </w:r>
      <w:proofErr w:type="spellStart"/>
      <w:r w:rsidR="000F3322">
        <w:t>Skjoldeheim</w:t>
      </w:r>
      <w:proofErr w:type="spellEnd"/>
      <w:r w:rsidR="000F3322">
        <w:t xml:space="preserve"> hood. </w:t>
      </w:r>
      <w:r>
        <w:t xml:space="preserve"> </w:t>
      </w:r>
    </w:p>
    <w:p w14:paraId="4239EAE8" w14:textId="132713BD" w:rsidR="002C478B" w:rsidRDefault="002C478B">
      <w:r>
        <w:t xml:space="preserve">Herald – </w:t>
      </w:r>
      <w:r w:rsidR="00847527">
        <w:t>Not present</w:t>
      </w:r>
    </w:p>
    <w:p w14:paraId="79096A16" w14:textId="5314D90F" w:rsidR="002C478B" w:rsidRDefault="002C478B">
      <w:r>
        <w:t>Chronicler – Currently working on the next newsletter, hoping to implement some new features</w:t>
      </w:r>
      <w:r w:rsidR="00847527">
        <w:t xml:space="preserve">, </w:t>
      </w:r>
      <w:r w:rsidR="00B6492D">
        <w:t>will be posted/published by July 1. Domesday report is due July 1.</w:t>
      </w:r>
    </w:p>
    <w:p w14:paraId="024EE3F4" w14:textId="25D16703" w:rsidR="002C478B" w:rsidRDefault="002C478B">
      <w:r>
        <w:t>Webminister-</w:t>
      </w:r>
      <w:r w:rsidR="00B6492D">
        <w:t>Need to tweak the award recommendation form</w:t>
      </w:r>
      <w:r w:rsidR="00F00861">
        <w:t>.</w:t>
      </w:r>
      <w:r w:rsidR="00B6492D">
        <w:t xml:space="preserve"> Not necessary to know the person being </w:t>
      </w:r>
      <w:proofErr w:type="spellStart"/>
      <w:r w:rsidR="00B6492D">
        <w:t>recommended’s</w:t>
      </w:r>
      <w:proofErr w:type="spellEnd"/>
      <w:r w:rsidR="00B6492D">
        <w:t xml:space="preserve"> email address. </w:t>
      </w:r>
    </w:p>
    <w:p w14:paraId="225CA7D9" w14:textId="1B3A0466" w:rsidR="00F00861" w:rsidRDefault="00F00861">
      <w:r>
        <w:t>Youth</w:t>
      </w:r>
      <w:r w:rsidR="00B6492D">
        <w:t xml:space="preserve"> –</w:t>
      </w:r>
      <w:r>
        <w:t xml:space="preserve"> </w:t>
      </w:r>
      <w:r w:rsidR="00B6492D">
        <w:t xml:space="preserve">Marina has been approved by the kingdom for her background check. </w:t>
      </w:r>
      <w:r>
        <w:t xml:space="preserve"> </w:t>
      </w:r>
    </w:p>
    <w:p w14:paraId="5473D4DA" w14:textId="1A4FE17A" w:rsidR="00F00861" w:rsidRDefault="00F00861">
      <w:r>
        <w:t xml:space="preserve">Knights Marshal – </w:t>
      </w:r>
      <w:r w:rsidR="00B6492D">
        <w:t xml:space="preserve">Rig is not able to fight </w:t>
      </w:r>
      <w:proofErr w:type="gramStart"/>
      <w:r w:rsidR="00B6492D">
        <w:t>at the moment</w:t>
      </w:r>
      <w:proofErr w:type="gramEnd"/>
      <w:r w:rsidR="00B6492D">
        <w:t xml:space="preserve">, so not too many practices going on. In the meantime, he is conducting an inventory of loaner armor and fixing what needs to be fixed. Hockey glove gauntlets have been approved by Kingdom. Clackers are still being discussed. </w:t>
      </w:r>
    </w:p>
    <w:p w14:paraId="23F4F28E" w14:textId="388BF3DB" w:rsidR="00F00861" w:rsidRDefault="00F00861">
      <w:r>
        <w:t>Archery</w:t>
      </w:r>
      <w:r w:rsidR="00B6492D">
        <w:t>-The Commander has asked all Marshals to conduct 30 second timed round for all Dragon archers in prep for Pennsic.</w:t>
      </w:r>
    </w:p>
    <w:p w14:paraId="76EAD3D8" w14:textId="727691C6" w:rsidR="00F00861" w:rsidRDefault="00F00861">
      <w:r>
        <w:lastRenderedPageBreak/>
        <w:t>Old Business:</w:t>
      </w:r>
    </w:p>
    <w:p w14:paraId="49C351A4" w14:textId="2DBE2EEB" w:rsidR="00F00861" w:rsidRDefault="00F00861">
      <w:r>
        <w:t xml:space="preserve">Spring event? Wulfrik has information about sharing the Cadillac Civic Center next April 6, 2019. There will be a Pop-culture Con event going on that day and the organizer is offering us half of the space for no charge. We need to at least hold a demo, but some type of spring event would be nice as well. Wulfrik </w:t>
      </w:r>
      <w:r w:rsidR="002552EE">
        <w:t>has</w:t>
      </w:r>
      <w:r>
        <w:t xml:space="preserve"> contact</w:t>
      </w:r>
      <w:r w:rsidR="002552EE">
        <w:t>ed</w:t>
      </w:r>
      <w:r>
        <w:t xml:space="preserve"> the man and let him know we are interested.</w:t>
      </w:r>
    </w:p>
    <w:p w14:paraId="056691BC" w14:textId="741AC137" w:rsidR="00F00861" w:rsidRDefault="00F00861">
      <w:r>
        <w:t>Cynnabar is holding their Ruby Jubilee in September, over Labor Day weekend. It is celebrating their 40</w:t>
      </w:r>
      <w:r w:rsidRPr="00F00861">
        <w:rPr>
          <w:vertAlign w:val="superscript"/>
        </w:rPr>
        <w:t>th</w:t>
      </w:r>
      <w:r>
        <w:t xml:space="preserve"> year and should be a very enjoyable event, with food, games and dancing. It’s located in Chelsea, MI, at a camp. Cabins will be available to rent for groups, and we are planning on renting one, so if you’re interested in joining us, please contact Baroness Marina. We’re not sure of the size and number of people each cabin can </w:t>
      </w:r>
      <w:r w:rsidR="001C1BF2">
        <w:t>fit but</w:t>
      </w:r>
      <w:r>
        <w:t xml:space="preserve"> will post that info as it becomes available. We’re encouraging everyone to try to join us at this event, as we have enjoyed an excellent relationship with Cynnabar and would like to support and celebrate with them.  </w:t>
      </w:r>
    </w:p>
    <w:p w14:paraId="41733EA3" w14:textId="098824C2" w:rsidR="002552EE" w:rsidRDefault="002552EE">
      <w:r>
        <w:t>Trailer Purge is scheduled for Saturday, June 23</w:t>
      </w:r>
      <w:r w:rsidRPr="002552EE">
        <w:rPr>
          <w:vertAlign w:val="superscript"/>
        </w:rPr>
        <w:t>rd</w:t>
      </w:r>
      <w:r>
        <w:t xml:space="preserve"> at Larry and Caitlin’s house, starting at 10am. Anyone interested in cutting wood at Cedach’s house, be there by 9am. </w:t>
      </w:r>
    </w:p>
    <w:p w14:paraId="447D2C3A" w14:textId="78C1E80F" w:rsidR="001C1BF2" w:rsidRDefault="001C1BF2">
      <w:r>
        <w:t>New Business:</w:t>
      </w:r>
    </w:p>
    <w:p w14:paraId="00358998" w14:textId="45D35B19" w:rsidR="001C1BF2" w:rsidRDefault="001C1BF2">
      <w:r>
        <w:t>Meabh would like to check out Mt. Mancelona to see if it would be acceptable for holding events.</w:t>
      </w:r>
    </w:p>
    <w:p w14:paraId="585A9E1B" w14:textId="540FC210" w:rsidR="001C1BF2" w:rsidRDefault="001C1BF2">
      <w:r>
        <w:t>Rig has a new living space and would like to offer it up for A&amp;S and fight practices. It’s located in Williamsburg.</w:t>
      </w:r>
    </w:p>
    <w:p w14:paraId="37108AA0" w14:textId="39CA01E4" w:rsidR="001C1BF2" w:rsidRDefault="001C1BF2">
      <w:r>
        <w:t>It was approved to order more VCH postcards, up to $40.</w:t>
      </w:r>
    </w:p>
    <w:p w14:paraId="15B76138" w14:textId="14892AAA" w:rsidR="001C1BF2" w:rsidRDefault="001C1BF2">
      <w:r>
        <w:t>Baroness Marina has volunteered to be the event steward for 12</w:t>
      </w:r>
      <w:r w:rsidRPr="001C1BF2">
        <w:rPr>
          <w:vertAlign w:val="superscript"/>
        </w:rPr>
        <w:t>th</w:t>
      </w:r>
      <w:r>
        <w:t xml:space="preserve"> night. </w:t>
      </w:r>
    </w:p>
    <w:p w14:paraId="6D3674B3" w14:textId="71AE63FF" w:rsidR="001C1BF2" w:rsidRDefault="001C1BF2">
      <w:r>
        <w:t>VCH:</w:t>
      </w:r>
    </w:p>
    <w:p w14:paraId="58721A5F" w14:textId="2CCE6CC9" w:rsidR="001C1BF2" w:rsidRDefault="000F3322">
      <w:r>
        <w:t>Feast Steward: Still tweaking the menu. Needs 1 or 2 volunteers to be servers for the head table</w:t>
      </w:r>
      <w:r w:rsidR="007358F1">
        <w:t xml:space="preserve"> plus a server from each table to bring food to the table.  Post call for volunteers for serving and clean-up for main tables for breakfast and lunch tavern and Feast on website and Fb page. </w:t>
      </w:r>
    </w:p>
    <w:p w14:paraId="4F25011D" w14:textId="0438FCC7" w:rsidR="007358F1" w:rsidRDefault="007358F1">
      <w:r>
        <w:t xml:space="preserve">Breakfast tavern will run from 8-10am. Menu will be posted on the website. </w:t>
      </w:r>
    </w:p>
    <w:p w14:paraId="1946100C" w14:textId="56E98EAE" w:rsidR="007358F1" w:rsidRDefault="007358F1">
      <w:r>
        <w:t>Lunch tavern will run from 12-2, and the bag lunches will be available again for the fighters. The Shire of Auenwald will be running the lunch tavern. We are anticipating at least 80-100 people for lunch.</w:t>
      </w:r>
    </w:p>
    <w:p w14:paraId="7E01E049" w14:textId="017EA04E" w:rsidR="007358F1" w:rsidRDefault="007358F1">
      <w:r>
        <w:t>Troll- Tolla has offered to help again. We still need more volunteers.</w:t>
      </w:r>
    </w:p>
    <w:p w14:paraId="71D87AE4" w14:textId="30E38093" w:rsidR="007358F1" w:rsidRDefault="007358F1">
      <w:r>
        <w:t>Site tokens</w:t>
      </w:r>
      <w:r w:rsidR="006A03ED">
        <w:t xml:space="preserve"> will be antler buttons again, need roughly 200. Thank you </w:t>
      </w:r>
      <w:proofErr w:type="spellStart"/>
      <w:r w:rsidR="006A03ED">
        <w:t>Ragim</w:t>
      </w:r>
      <w:r w:rsidR="00D72712">
        <w:t>u</w:t>
      </w:r>
      <w:r w:rsidR="006A03ED">
        <w:t>nd</w:t>
      </w:r>
      <w:proofErr w:type="spellEnd"/>
      <w:r w:rsidR="006A03ED">
        <w:t xml:space="preserve"> and Fulke!</w:t>
      </w:r>
    </w:p>
    <w:p w14:paraId="27D77CEB" w14:textId="0E9EDF18" w:rsidR="006A03ED" w:rsidRDefault="006A03ED">
      <w:r>
        <w:t>Porta-castles – It was decided we need 2 regular, 1 handicap and 1 wash station; handicap and wash station down near archery field.</w:t>
      </w:r>
    </w:p>
    <w:p w14:paraId="5B44235F" w14:textId="686859A1" w:rsidR="006A03ED" w:rsidRDefault="006A03ED">
      <w:r>
        <w:t xml:space="preserve">Site planning – Daeck needs a map of the site with dimensions. </w:t>
      </w:r>
      <w:proofErr w:type="spellStart"/>
      <w:r>
        <w:t>Ivarr</w:t>
      </w:r>
      <w:proofErr w:type="spellEnd"/>
      <w:r>
        <w:t xml:space="preserve"> will talk to Ross re: measurements of property. Lower property is available for electric sites/campers. $15 no electric hookup; $25 with electric hookup.</w:t>
      </w:r>
      <w:r w:rsidR="00D72712">
        <w:t xml:space="preserve"> We may be allowing only tents up above and campers will have to park below. </w:t>
      </w:r>
    </w:p>
    <w:p w14:paraId="06436D4D" w14:textId="4459CE07" w:rsidR="00D72712" w:rsidRDefault="00D72712">
      <w:r>
        <w:lastRenderedPageBreak/>
        <w:t xml:space="preserve">The A&amp;S officer has planned 2 classes at least, may have 3 more if needed.  The event steward also has some class ideas. </w:t>
      </w:r>
    </w:p>
    <w:p w14:paraId="6B9215A1" w14:textId="620E9760" w:rsidR="00D72712" w:rsidRDefault="00D72712">
      <w:r>
        <w:t xml:space="preserve">Archery – Archery </w:t>
      </w:r>
      <w:r w:rsidR="005B4CFB">
        <w:t>marshal</w:t>
      </w:r>
      <w:r>
        <w:t xml:space="preserve"> is working on an event that would raise baronial travel funds. Thank you Wulfrik! He’s also planning an Intro to Archery class at 10am.</w:t>
      </w:r>
    </w:p>
    <w:p w14:paraId="79AC4121" w14:textId="77777777" w:rsidR="00EC62F5" w:rsidRDefault="00EC62F5">
      <w:r>
        <w:t>We need to make more chickens!!</w:t>
      </w:r>
    </w:p>
    <w:p w14:paraId="213DB379" w14:textId="77777777" w:rsidR="00EC62F5" w:rsidRDefault="00EC62F5">
      <w:r>
        <w:t>A Royalty liaison may be necessary.</w:t>
      </w:r>
    </w:p>
    <w:p w14:paraId="4441B1BE" w14:textId="0DEF0560" w:rsidR="00D72712" w:rsidRDefault="00EC62F5">
      <w:r>
        <w:t xml:space="preserve">Anyone who </w:t>
      </w:r>
      <w:proofErr w:type="gramStart"/>
      <w:r>
        <w:t>is in charge of</w:t>
      </w:r>
      <w:proofErr w:type="gramEnd"/>
      <w:r>
        <w:t xml:space="preserve"> an event, please submit your preliminary schedule to the Event Steward, </w:t>
      </w:r>
      <w:r w:rsidR="005B4CFB">
        <w:t>Krimeheld</w:t>
      </w:r>
      <w:r>
        <w:t>.</w:t>
      </w:r>
      <w:r w:rsidR="00D72712">
        <w:t xml:space="preserve"> </w:t>
      </w:r>
    </w:p>
    <w:p w14:paraId="30124B30" w14:textId="0630177E" w:rsidR="001C1BF2" w:rsidRDefault="001C1BF2">
      <w:r>
        <w:t>Meeting adjourned.</w:t>
      </w:r>
    </w:p>
    <w:p w14:paraId="5E9A9A85" w14:textId="2999DF6C" w:rsidR="001C1BF2" w:rsidRDefault="001C1BF2">
      <w:r>
        <w:t>Thank you everyone!</w:t>
      </w:r>
    </w:p>
    <w:p w14:paraId="0F1CF6A6" w14:textId="77777777" w:rsidR="001C1BF2" w:rsidRDefault="001C1BF2"/>
    <w:p w14:paraId="031589EC" w14:textId="77777777" w:rsidR="002C478B" w:rsidRDefault="002C478B"/>
    <w:sectPr w:rsidR="002C4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9D"/>
    <w:rsid w:val="000F3322"/>
    <w:rsid w:val="001C159D"/>
    <w:rsid w:val="001C1BF2"/>
    <w:rsid w:val="001E5517"/>
    <w:rsid w:val="002552EE"/>
    <w:rsid w:val="00272A9B"/>
    <w:rsid w:val="002C478B"/>
    <w:rsid w:val="004C499D"/>
    <w:rsid w:val="005B4CFB"/>
    <w:rsid w:val="0062193B"/>
    <w:rsid w:val="00623142"/>
    <w:rsid w:val="006A03ED"/>
    <w:rsid w:val="007358F1"/>
    <w:rsid w:val="00840E5F"/>
    <w:rsid w:val="00847527"/>
    <w:rsid w:val="008F6AEB"/>
    <w:rsid w:val="00B6492D"/>
    <w:rsid w:val="00C57F8D"/>
    <w:rsid w:val="00D40C95"/>
    <w:rsid w:val="00D725BC"/>
    <w:rsid w:val="00D72712"/>
    <w:rsid w:val="00E40EA3"/>
    <w:rsid w:val="00EC62F5"/>
    <w:rsid w:val="00ED15F9"/>
    <w:rsid w:val="00F0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1175"/>
  <w15:chartTrackingRefBased/>
  <w15:docId w15:val="{FD05B13A-89B0-415F-801B-92B2E320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Schmidt-Magee</dc:creator>
  <cp:keywords/>
  <dc:description/>
  <cp:lastModifiedBy>Catherine Schmidt-Magee</cp:lastModifiedBy>
  <cp:revision>4</cp:revision>
  <dcterms:created xsi:type="dcterms:W3CDTF">2018-06-28T00:11:00Z</dcterms:created>
  <dcterms:modified xsi:type="dcterms:W3CDTF">2018-06-28T01:53:00Z</dcterms:modified>
</cp:coreProperties>
</file>